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766D2" w14:textId="77777777" w:rsidR="0049517F" w:rsidRDefault="0049517F">
      <w:pPr>
        <w:pStyle w:val="BodyText"/>
        <w:rPr>
          <w:sz w:val="34"/>
        </w:rPr>
      </w:pPr>
    </w:p>
    <w:p w14:paraId="059766D3" w14:textId="77777777" w:rsidR="0049517F" w:rsidRDefault="0049517F">
      <w:pPr>
        <w:pStyle w:val="BodyText"/>
        <w:spacing w:before="170"/>
        <w:rPr>
          <w:sz w:val="34"/>
        </w:rPr>
      </w:pPr>
    </w:p>
    <w:p w14:paraId="059766D4" w14:textId="77777777" w:rsidR="0049517F" w:rsidRDefault="00000000">
      <w:pPr>
        <w:ind w:left="1052" w:right="692"/>
        <w:jc w:val="center"/>
        <w:rPr>
          <w:b/>
          <w:sz w:val="34"/>
        </w:rPr>
      </w:pPr>
      <w:bookmarkStart w:id="0" w:name="Certification"/>
      <w:bookmarkEnd w:id="0"/>
      <w:r>
        <w:rPr>
          <w:b/>
          <w:sz w:val="34"/>
        </w:rPr>
        <w:t>Put</w:t>
      </w:r>
      <w:r>
        <w:rPr>
          <w:b/>
          <w:spacing w:val="-1"/>
          <w:sz w:val="34"/>
        </w:rPr>
        <w:t xml:space="preserve"> </w:t>
      </w:r>
      <w:r>
        <w:rPr>
          <w:b/>
          <w:sz w:val="34"/>
        </w:rPr>
        <w:t>the</w:t>
      </w:r>
      <w:r>
        <w:rPr>
          <w:b/>
          <w:spacing w:val="-1"/>
          <w:sz w:val="34"/>
        </w:rPr>
        <w:t xml:space="preserve"> </w:t>
      </w:r>
      <w:r>
        <w:rPr>
          <w:b/>
          <w:sz w:val="34"/>
        </w:rPr>
        <w:t>Title of</w:t>
      </w:r>
      <w:r>
        <w:rPr>
          <w:b/>
          <w:spacing w:val="-1"/>
          <w:sz w:val="34"/>
        </w:rPr>
        <w:t xml:space="preserve"> </w:t>
      </w:r>
      <w:r>
        <w:rPr>
          <w:b/>
          <w:sz w:val="34"/>
        </w:rPr>
        <w:t>Your</w:t>
      </w:r>
      <w:r>
        <w:rPr>
          <w:b/>
          <w:spacing w:val="-1"/>
          <w:sz w:val="34"/>
        </w:rPr>
        <w:t xml:space="preserve"> </w:t>
      </w:r>
      <w:r>
        <w:rPr>
          <w:b/>
          <w:sz w:val="34"/>
        </w:rPr>
        <w:t xml:space="preserve">Thesis </w:t>
      </w:r>
      <w:r>
        <w:rPr>
          <w:b/>
          <w:spacing w:val="-4"/>
          <w:sz w:val="34"/>
        </w:rPr>
        <w:t>Here</w:t>
      </w:r>
    </w:p>
    <w:p w14:paraId="059766D5" w14:textId="77777777" w:rsidR="0049517F" w:rsidRDefault="0049517F">
      <w:pPr>
        <w:pStyle w:val="BodyText"/>
        <w:rPr>
          <w:b/>
          <w:sz w:val="34"/>
        </w:rPr>
      </w:pPr>
    </w:p>
    <w:p w14:paraId="059766D6" w14:textId="77777777" w:rsidR="0049517F" w:rsidRDefault="0049517F">
      <w:pPr>
        <w:pStyle w:val="BodyText"/>
        <w:rPr>
          <w:b/>
          <w:sz w:val="34"/>
        </w:rPr>
      </w:pPr>
    </w:p>
    <w:p w14:paraId="059766D7" w14:textId="77777777" w:rsidR="0049517F" w:rsidRDefault="0049517F">
      <w:pPr>
        <w:pStyle w:val="BodyText"/>
        <w:rPr>
          <w:b/>
          <w:sz w:val="34"/>
        </w:rPr>
      </w:pPr>
    </w:p>
    <w:p w14:paraId="059766D8" w14:textId="77777777" w:rsidR="0049517F" w:rsidRDefault="0049517F">
      <w:pPr>
        <w:pStyle w:val="BodyText"/>
        <w:spacing w:before="273"/>
        <w:rPr>
          <w:b/>
          <w:sz w:val="34"/>
        </w:rPr>
      </w:pPr>
    </w:p>
    <w:p w14:paraId="059766D9" w14:textId="77777777" w:rsidR="0049517F" w:rsidRDefault="00000000">
      <w:pPr>
        <w:ind w:left="4489"/>
        <w:rPr>
          <w:sz w:val="28"/>
        </w:rPr>
      </w:pPr>
      <w:r>
        <w:rPr>
          <w:spacing w:val="-5"/>
          <w:sz w:val="28"/>
        </w:rPr>
        <w:t>by</w:t>
      </w:r>
    </w:p>
    <w:p w14:paraId="059766DA" w14:textId="77777777" w:rsidR="0049517F" w:rsidRDefault="0049517F">
      <w:pPr>
        <w:pStyle w:val="BodyText"/>
        <w:spacing w:before="136"/>
        <w:rPr>
          <w:sz w:val="28"/>
        </w:rPr>
      </w:pPr>
    </w:p>
    <w:p w14:paraId="059766DB" w14:textId="77777777" w:rsidR="0049517F" w:rsidRDefault="00000000">
      <w:pPr>
        <w:spacing w:line="331" w:lineRule="auto"/>
        <w:ind w:left="3115" w:right="2753"/>
        <w:jc w:val="center"/>
        <w:rPr>
          <w:sz w:val="28"/>
        </w:rPr>
      </w:pPr>
      <w:r>
        <w:rPr>
          <w:sz w:val="28"/>
        </w:rPr>
        <w:t xml:space="preserve">Candidate Name </w:t>
      </w:r>
      <w:r>
        <w:rPr>
          <w:spacing w:val="-2"/>
          <w:sz w:val="28"/>
        </w:rPr>
        <w:t>042106XYZA</w:t>
      </w:r>
    </w:p>
    <w:p w14:paraId="059766DC" w14:textId="77777777" w:rsidR="0049517F" w:rsidRDefault="0049517F">
      <w:pPr>
        <w:pStyle w:val="BodyText"/>
        <w:rPr>
          <w:sz w:val="28"/>
        </w:rPr>
      </w:pPr>
    </w:p>
    <w:p w14:paraId="059766DD" w14:textId="77777777" w:rsidR="0049517F" w:rsidRDefault="0049517F">
      <w:pPr>
        <w:pStyle w:val="BodyText"/>
        <w:rPr>
          <w:sz w:val="28"/>
        </w:rPr>
      </w:pPr>
    </w:p>
    <w:p w14:paraId="059766DE" w14:textId="77777777" w:rsidR="0049517F" w:rsidRDefault="0049517F">
      <w:pPr>
        <w:pStyle w:val="BodyText"/>
        <w:spacing w:before="38"/>
        <w:rPr>
          <w:sz w:val="28"/>
        </w:rPr>
      </w:pPr>
    </w:p>
    <w:p w14:paraId="059766DF" w14:textId="77777777" w:rsidR="0049517F" w:rsidRDefault="00000000">
      <w:pPr>
        <w:spacing w:line="331" w:lineRule="auto"/>
        <w:ind w:left="3113" w:right="2753"/>
        <w:jc w:val="center"/>
        <w:rPr>
          <w:sz w:val="28"/>
        </w:rPr>
      </w:pPr>
      <w:r>
        <w:rPr>
          <w:sz w:val="28"/>
        </w:rPr>
        <w:t xml:space="preserve">MASTER OF SCIENCE </w:t>
      </w:r>
      <w:r>
        <w:rPr>
          <w:spacing w:val="-6"/>
          <w:sz w:val="28"/>
        </w:rPr>
        <w:t>IN</w:t>
      </w:r>
    </w:p>
    <w:p w14:paraId="059766E0" w14:textId="77777777" w:rsidR="0049517F" w:rsidRDefault="00000000">
      <w:pPr>
        <w:spacing w:before="2"/>
        <w:ind w:left="1052" w:right="692"/>
        <w:jc w:val="center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059767E1" wp14:editId="059767E2">
                <wp:simplePos x="0" y="0"/>
                <wp:positionH relativeFrom="page">
                  <wp:posOffset>3506340</wp:posOffset>
                </wp:positionH>
                <wp:positionV relativeFrom="paragraph">
                  <wp:posOffset>1031383</wp:posOffset>
                </wp:positionV>
                <wp:extent cx="1080135" cy="10788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0135" cy="1078865"/>
                          <a:chOff x="0" y="0"/>
                          <a:chExt cx="1080135" cy="10788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31198" y="128089"/>
                            <a:ext cx="814705" cy="813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4705" h="813435">
                                <a:moveTo>
                                  <a:pt x="0" y="412733"/>
                                </a:moveTo>
                                <a:lnTo>
                                  <a:pt x="814665" y="412733"/>
                                </a:lnTo>
                              </a:path>
                              <a:path w="814705" h="813435">
                                <a:moveTo>
                                  <a:pt x="1513" y="372842"/>
                                </a:moveTo>
                                <a:lnTo>
                                  <a:pt x="813151" y="372842"/>
                                </a:lnTo>
                              </a:path>
                              <a:path w="814705" h="813435">
                                <a:moveTo>
                                  <a:pt x="6075" y="331377"/>
                                </a:moveTo>
                                <a:lnTo>
                                  <a:pt x="806994" y="331377"/>
                                </a:lnTo>
                              </a:path>
                              <a:path w="814705" h="813435">
                                <a:moveTo>
                                  <a:pt x="16856" y="291507"/>
                                </a:moveTo>
                                <a:lnTo>
                                  <a:pt x="797809" y="291507"/>
                                </a:lnTo>
                              </a:path>
                              <a:path w="814705" h="813435">
                                <a:moveTo>
                                  <a:pt x="30684" y="251616"/>
                                </a:moveTo>
                                <a:lnTo>
                                  <a:pt x="783980" y="251616"/>
                                </a:lnTo>
                              </a:path>
                              <a:path w="814705" h="813435">
                                <a:moveTo>
                                  <a:pt x="49055" y="211746"/>
                                </a:moveTo>
                                <a:lnTo>
                                  <a:pt x="764015" y="211746"/>
                                </a:lnTo>
                              </a:path>
                              <a:path w="814705" h="813435">
                                <a:moveTo>
                                  <a:pt x="116582" y="171876"/>
                                </a:moveTo>
                                <a:lnTo>
                                  <a:pt x="739467" y="171876"/>
                                </a:lnTo>
                              </a:path>
                              <a:path w="814705" h="813435">
                                <a:moveTo>
                                  <a:pt x="116582" y="131924"/>
                                </a:moveTo>
                                <a:lnTo>
                                  <a:pt x="705754" y="131924"/>
                                </a:lnTo>
                              </a:path>
                              <a:path w="814705" h="813435">
                                <a:moveTo>
                                  <a:pt x="150315" y="92054"/>
                                </a:moveTo>
                                <a:lnTo>
                                  <a:pt x="662754" y="92054"/>
                                </a:lnTo>
                              </a:path>
                              <a:path w="814705" h="813435">
                                <a:moveTo>
                                  <a:pt x="210171" y="50650"/>
                                </a:moveTo>
                                <a:lnTo>
                                  <a:pt x="604432" y="50650"/>
                                </a:lnTo>
                              </a:path>
                              <a:path w="814705" h="813435">
                                <a:moveTo>
                                  <a:pt x="759453" y="202561"/>
                                </a:moveTo>
                                <a:lnTo>
                                  <a:pt x="759453" y="412733"/>
                                </a:lnTo>
                              </a:path>
                              <a:path w="814705" h="813435">
                                <a:moveTo>
                                  <a:pt x="719501" y="145753"/>
                                </a:moveTo>
                                <a:lnTo>
                                  <a:pt x="719501" y="412733"/>
                                </a:lnTo>
                              </a:path>
                              <a:path w="814705" h="813435">
                                <a:moveTo>
                                  <a:pt x="678097" y="104349"/>
                                </a:moveTo>
                                <a:lnTo>
                                  <a:pt x="678097" y="412733"/>
                                </a:lnTo>
                              </a:path>
                              <a:path w="814705" h="813435">
                                <a:moveTo>
                                  <a:pt x="638227" y="72150"/>
                                </a:moveTo>
                                <a:lnTo>
                                  <a:pt x="638227" y="409685"/>
                                </a:lnTo>
                              </a:path>
                              <a:path w="814705" h="813435">
                                <a:moveTo>
                                  <a:pt x="598357" y="47541"/>
                                </a:moveTo>
                                <a:lnTo>
                                  <a:pt x="598357" y="411199"/>
                                </a:lnTo>
                              </a:path>
                              <a:path w="814705" h="813435">
                                <a:moveTo>
                                  <a:pt x="558405" y="29171"/>
                                </a:moveTo>
                                <a:lnTo>
                                  <a:pt x="558405" y="412733"/>
                                </a:lnTo>
                              </a:path>
                              <a:path w="814705" h="813435">
                                <a:moveTo>
                                  <a:pt x="518535" y="15342"/>
                                </a:moveTo>
                                <a:lnTo>
                                  <a:pt x="518535" y="412733"/>
                                </a:lnTo>
                              </a:path>
                              <a:path w="814705" h="813435">
                                <a:moveTo>
                                  <a:pt x="478644" y="6136"/>
                                </a:moveTo>
                                <a:lnTo>
                                  <a:pt x="478644" y="412733"/>
                                </a:lnTo>
                              </a:path>
                              <a:path w="814705" h="813435">
                                <a:moveTo>
                                  <a:pt x="437260" y="0"/>
                                </a:moveTo>
                                <a:lnTo>
                                  <a:pt x="437260" y="412733"/>
                                </a:lnTo>
                              </a:path>
                              <a:path w="814705" h="813435">
                                <a:moveTo>
                                  <a:pt x="397309" y="0"/>
                                </a:moveTo>
                                <a:lnTo>
                                  <a:pt x="397309" y="412733"/>
                                </a:lnTo>
                              </a:path>
                              <a:path w="814705" h="813435">
                                <a:moveTo>
                                  <a:pt x="357439" y="3109"/>
                                </a:moveTo>
                                <a:lnTo>
                                  <a:pt x="357439" y="412733"/>
                                </a:lnTo>
                              </a:path>
                              <a:path w="814705" h="813435">
                                <a:moveTo>
                                  <a:pt x="317569" y="10780"/>
                                </a:moveTo>
                                <a:lnTo>
                                  <a:pt x="317569" y="412733"/>
                                </a:lnTo>
                              </a:path>
                              <a:path w="814705" h="813435">
                                <a:moveTo>
                                  <a:pt x="276164" y="21479"/>
                                </a:moveTo>
                                <a:lnTo>
                                  <a:pt x="276164" y="412733"/>
                                </a:lnTo>
                              </a:path>
                              <a:path w="814705" h="813435">
                                <a:moveTo>
                                  <a:pt x="236212" y="36821"/>
                                </a:moveTo>
                                <a:lnTo>
                                  <a:pt x="236212" y="412733"/>
                                </a:lnTo>
                              </a:path>
                              <a:path w="814705" h="813435">
                                <a:moveTo>
                                  <a:pt x="116582" y="122739"/>
                                </a:moveTo>
                                <a:lnTo>
                                  <a:pt x="116582" y="412733"/>
                                </a:lnTo>
                              </a:path>
                              <a:path w="814705" h="813435">
                                <a:moveTo>
                                  <a:pt x="75116" y="165719"/>
                                </a:moveTo>
                                <a:lnTo>
                                  <a:pt x="75116" y="412733"/>
                                </a:lnTo>
                              </a:path>
                              <a:path w="814705" h="813435">
                                <a:moveTo>
                                  <a:pt x="35246" y="251616"/>
                                </a:moveTo>
                                <a:lnTo>
                                  <a:pt x="35246" y="412733"/>
                                </a:lnTo>
                              </a:path>
                              <a:path w="814705" h="813435">
                                <a:moveTo>
                                  <a:pt x="196342" y="59856"/>
                                </a:moveTo>
                                <a:lnTo>
                                  <a:pt x="196342" y="412733"/>
                                </a:lnTo>
                              </a:path>
                              <a:path w="814705" h="813435">
                                <a:moveTo>
                                  <a:pt x="156452" y="85897"/>
                                </a:moveTo>
                                <a:lnTo>
                                  <a:pt x="156452" y="412733"/>
                                </a:lnTo>
                              </a:path>
                              <a:path w="814705" h="813435">
                                <a:moveTo>
                                  <a:pt x="406575" y="776309"/>
                                </a:moveTo>
                                <a:lnTo>
                                  <a:pt x="581418" y="776309"/>
                                </a:lnTo>
                              </a:path>
                              <a:path w="814705" h="813435">
                                <a:moveTo>
                                  <a:pt x="406575" y="736439"/>
                                </a:moveTo>
                                <a:lnTo>
                                  <a:pt x="648946" y="736439"/>
                                </a:lnTo>
                              </a:path>
                              <a:path w="814705" h="813435">
                                <a:moveTo>
                                  <a:pt x="406575" y="696548"/>
                                </a:moveTo>
                                <a:lnTo>
                                  <a:pt x="694973" y="696548"/>
                                </a:lnTo>
                              </a:path>
                              <a:path w="814705" h="813435">
                                <a:moveTo>
                                  <a:pt x="406575" y="655165"/>
                                </a:moveTo>
                                <a:lnTo>
                                  <a:pt x="730282" y="655165"/>
                                </a:lnTo>
                              </a:path>
                              <a:path w="814705" h="813435">
                                <a:moveTo>
                                  <a:pt x="125767" y="615213"/>
                                </a:moveTo>
                                <a:lnTo>
                                  <a:pt x="757857" y="615213"/>
                                </a:lnTo>
                              </a:path>
                              <a:path w="814705" h="813435">
                                <a:moveTo>
                                  <a:pt x="36760" y="575343"/>
                                </a:moveTo>
                                <a:lnTo>
                                  <a:pt x="779357" y="575343"/>
                                </a:lnTo>
                              </a:path>
                              <a:path w="814705" h="813435">
                                <a:moveTo>
                                  <a:pt x="728768" y="575343"/>
                                </a:moveTo>
                                <a:lnTo>
                                  <a:pt x="728768" y="658213"/>
                                </a:lnTo>
                              </a:path>
                              <a:path w="814705" h="813435">
                                <a:moveTo>
                                  <a:pt x="688816" y="575343"/>
                                </a:moveTo>
                                <a:lnTo>
                                  <a:pt x="688816" y="702706"/>
                                </a:lnTo>
                              </a:path>
                              <a:path w="814705" h="813435">
                                <a:moveTo>
                                  <a:pt x="648946" y="575343"/>
                                </a:moveTo>
                                <a:lnTo>
                                  <a:pt x="648946" y="736439"/>
                                </a:lnTo>
                              </a:path>
                              <a:path w="814705" h="813435">
                                <a:moveTo>
                                  <a:pt x="609076" y="575343"/>
                                </a:moveTo>
                                <a:lnTo>
                                  <a:pt x="609076" y="762562"/>
                                </a:lnTo>
                              </a:path>
                              <a:path w="814705" h="813435">
                                <a:moveTo>
                                  <a:pt x="567672" y="575343"/>
                                </a:moveTo>
                                <a:lnTo>
                                  <a:pt x="567672" y="782466"/>
                                </a:lnTo>
                              </a:path>
                              <a:path w="814705" h="813435">
                                <a:moveTo>
                                  <a:pt x="527720" y="575343"/>
                                </a:moveTo>
                                <a:lnTo>
                                  <a:pt x="527720" y="796295"/>
                                </a:lnTo>
                              </a:path>
                              <a:path w="814705" h="813435">
                                <a:moveTo>
                                  <a:pt x="487850" y="575343"/>
                                </a:moveTo>
                                <a:lnTo>
                                  <a:pt x="487850" y="806994"/>
                                </a:lnTo>
                              </a:path>
                              <a:path w="814705" h="813435">
                                <a:moveTo>
                                  <a:pt x="447959" y="575343"/>
                                </a:moveTo>
                                <a:lnTo>
                                  <a:pt x="447959" y="813151"/>
                                </a:lnTo>
                              </a:path>
                              <a:path w="814705" h="813435">
                                <a:moveTo>
                                  <a:pt x="35246" y="412733"/>
                                </a:moveTo>
                                <a:lnTo>
                                  <a:pt x="116582" y="412733"/>
                                </a:lnTo>
                              </a:path>
                            </a:pathLst>
                          </a:custGeom>
                          <a:ln w="7671">
                            <a:solidFill>
                              <a:srgbClr val="AC1F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835" y="3835"/>
                            <a:ext cx="1072515" cy="1070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2515" h="1070610">
                                <a:moveTo>
                                  <a:pt x="598357" y="55879"/>
                                </a:moveTo>
                                <a:lnTo>
                                  <a:pt x="470973" y="55879"/>
                                </a:lnTo>
                                <a:lnTo>
                                  <a:pt x="487113" y="53339"/>
                                </a:lnTo>
                                <a:lnTo>
                                  <a:pt x="503254" y="53339"/>
                                </a:lnTo>
                                <a:lnTo>
                                  <a:pt x="517000" y="0"/>
                                </a:lnTo>
                                <a:lnTo>
                                  <a:pt x="553843" y="0"/>
                                </a:lnTo>
                                <a:lnTo>
                                  <a:pt x="566137" y="53339"/>
                                </a:lnTo>
                                <a:lnTo>
                                  <a:pt x="598357" y="55879"/>
                                </a:lnTo>
                                <a:close/>
                              </a:path>
                              <a:path w="1072515" h="1070610">
                                <a:moveTo>
                                  <a:pt x="686505" y="76199"/>
                                </a:moveTo>
                                <a:lnTo>
                                  <a:pt x="380514" y="76199"/>
                                </a:lnTo>
                                <a:lnTo>
                                  <a:pt x="411199" y="67309"/>
                                </a:lnTo>
                                <a:lnTo>
                                  <a:pt x="411199" y="11429"/>
                                </a:lnTo>
                                <a:lnTo>
                                  <a:pt x="429589" y="8889"/>
                                </a:lnTo>
                                <a:lnTo>
                                  <a:pt x="444932" y="5079"/>
                                </a:lnTo>
                                <a:lnTo>
                                  <a:pt x="470973" y="55879"/>
                                </a:lnTo>
                                <a:lnTo>
                                  <a:pt x="659034" y="55879"/>
                                </a:lnTo>
                                <a:lnTo>
                                  <a:pt x="659657" y="67309"/>
                                </a:lnTo>
                                <a:lnTo>
                                  <a:pt x="659726" y="68579"/>
                                </a:lnTo>
                                <a:lnTo>
                                  <a:pt x="667527" y="69849"/>
                                </a:lnTo>
                                <a:lnTo>
                                  <a:pt x="682599" y="74929"/>
                                </a:lnTo>
                                <a:lnTo>
                                  <a:pt x="686505" y="76199"/>
                                </a:lnTo>
                                <a:close/>
                              </a:path>
                              <a:path w="1072515" h="1070610">
                                <a:moveTo>
                                  <a:pt x="659034" y="55879"/>
                                </a:moveTo>
                                <a:lnTo>
                                  <a:pt x="598357" y="55879"/>
                                </a:lnTo>
                                <a:lnTo>
                                  <a:pt x="622884" y="7619"/>
                                </a:lnTo>
                                <a:lnTo>
                                  <a:pt x="656678" y="12699"/>
                                </a:lnTo>
                                <a:lnTo>
                                  <a:pt x="659034" y="55879"/>
                                </a:lnTo>
                                <a:close/>
                              </a:path>
                              <a:path w="1072515" h="1070610">
                                <a:moveTo>
                                  <a:pt x="841039" y="114299"/>
                                </a:moveTo>
                                <a:lnTo>
                                  <a:pt x="291507" y="114299"/>
                                </a:lnTo>
                                <a:lnTo>
                                  <a:pt x="298645" y="110489"/>
                                </a:lnTo>
                                <a:lnTo>
                                  <a:pt x="306082" y="106679"/>
                                </a:lnTo>
                                <a:lnTo>
                                  <a:pt x="320657" y="99059"/>
                                </a:lnTo>
                                <a:lnTo>
                                  <a:pt x="312986" y="44449"/>
                                </a:lnTo>
                                <a:lnTo>
                                  <a:pt x="319144" y="41909"/>
                                </a:lnTo>
                                <a:lnTo>
                                  <a:pt x="325219" y="38099"/>
                                </a:lnTo>
                                <a:lnTo>
                                  <a:pt x="329843" y="38099"/>
                                </a:lnTo>
                                <a:lnTo>
                                  <a:pt x="346719" y="31749"/>
                                </a:lnTo>
                                <a:lnTo>
                                  <a:pt x="380514" y="76199"/>
                                </a:lnTo>
                                <a:lnTo>
                                  <a:pt x="686505" y="76199"/>
                                </a:lnTo>
                                <a:lnTo>
                                  <a:pt x="690411" y="77469"/>
                                </a:lnTo>
                                <a:lnTo>
                                  <a:pt x="749927" y="77469"/>
                                </a:lnTo>
                                <a:lnTo>
                                  <a:pt x="747138" y="97789"/>
                                </a:lnTo>
                                <a:lnTo>
                                  <a:pt x="754952" y="101599"/>
                                </a:lnTo>
                                <a:lnTo>
                                  <a:pt x="762322" y="105409"/>
                                </a:lnTo>
                                <a:lnTo>
                                  <a:pt x="769392" y="109219"/>
                                </a:lnTo>
                                <a:lnTo>
                                  <a:pt x="776309" y="113029"/>
                                </a:lnTo>
                                <a:lnTo>
                                  <a:pt x="841487" y="113029"/>
                                </a:lnTo>
                                <a:lnTo>
                                  <a:pt x="841039" y="114299"/>
                                </a:lnTo>
                                <a:close/>
                              </a:path>
                              <a:path w="1072515" h="1070610">
                                <a:moveTo>
                                  <a:pt x="749927" y="77469"/>
                                </a:moveTo>
                                <a:lnTo>
                                  <a:pt x="690411" y="77469"/>
                                </a:lnTo>
                                <a:lnTo>
                                  <a:pt x="722610" y="31749"/>
                                </a:lnTo>
                                <a:lnTo>
                                  <a:pt x="737953" y="35559"/>
                                </a:lnTo>
                                <a:lnTo>
                                  <a:pt x="754809" y="41909"/>
                                </a:lnTo>
                                <a:lnTo>
                                  <a:pt x="749927" y="77469"/>
                                </a:lnTo>
                                <a:close/>
                              </a:path>
                              <a:path w="1072515" h="1070610">
                                <a:moveTo>
                                  <a:pt x="841487" y="113029"/>
                                </a:moveTo>
                                <a:lnTo>
                                  <a:pt x="776309" y="113029"/>
                                </a:lnTo>
                                <a:lnTo>
                                  <a:pt x="817775" y="77469"/>
                                </a:lnTo>
                                <a:lnTo>
                                  <a:pt x="823850" y="81279"/>
                                </a:lnTo>
                                <a:lnTo>
                                  <a:pt x="833117" y="86359"/>
                                </a:lnTo>
                                <a:lnTo>
                                  <a:pt x="846864" y="97789"/>
                                </a:lnTo>
                                <a:lnTo>
                                  <a:pt x="841487" y="113029"/>
                                </a:lnTo>
                                <a:close/>
                              </a:path>
                              <a:path w="1072515" h="1070610">
                                <a:moveTo>
                                  <a:pt x="350055" y="171449"/>
                                </a:moveTo>
                                <a:lnTo>
                                  <a:pt x="216308" y="171449"/>
                                </a:lnTo>
                                <a:lnTo>
                                  <a:pt x="222085" y="166369"/>
                                </a:lnTo>
                                <a:lnTo>
                                  <a:pt x="228004" y="161289"/>
                                </a:lnTo>
                                <a:lnTo>
                                  <a:pt x="234207" y="156209"/>
                                </a:lnTo>
                                <a:lnTo>
                                  <a:pt x="240836" y="151129"/>
                                </a:lnTo>
                                <a:lnTo>
                                  <a:pt x="222445" y="99059"/>
                                </a:lnTo>
                                <a:lnTo>
                                  <a:pt x="227089" y="93979"/>
                                </a:lnTo>
                                <a:lnTo>
                                  <a:pt x="236274" y="88899"/>
                                </a:lnTo>
                                <a:lnTo>
                                  <a:pt x="250103" y="78739"/>
                                </a:lnTo>
                                <a:lnTo>
                                  <a:pt x="291507" y="114299"/>
                                </a:lnTo>
                                <a:lnTo>
                                  <a:pt x="841039" y="114299"/>
                                </a:lnTo>
                                <a:lnTo>
                                  <a:pt x="836559" y="126999"/>
                                </a:lnTo>
                                <a:lnTo>
                                  <a:pt x="530648" y="126999"/>
                                </a:lnTo>
                                <a:lnTo>
                                  <a:pt x="485961" y="129539"/>
                                </a:lnTo>
                                <a:lnTo>
                                  <a:pt x="441786" y="137159"/>
                                </a:lnTo>
                                <a:lnTo>
                                  <a:pt x="398559" y="149859"/>
                                </a:lnTo>
                                <a:lnTo>
                                  <a:pt x="356722" y="167639"/>
                                </a:lnTo>
                                <a:lnTo>
                                  <a:pt x="350055" y="171449"/>
                                </a:lnTo>
                                <a:close/>
                              </a:path>
                              <a:path w="1072515" h="1070610">
                                <a:moveTo>
                                  <a:pt x="838559" y="941069"/>
                                </a:moveTo>
                                <a:lnTo>
                                  <a:pt x="535452" y="941069"/>
                                </a:lnTo>
                                <a:lnTo>
                                  <a:pt x="581873" y="938529"/>
                                </a:lnTo>
                                <a:lnTo>
                                  <a:pt x="627463" y="930909"/>
                                </a:lnTo>
                                <a:lnTo>
                                  <a:pt x="671763" y="918209"/>
                                </a:lnTo>
                                <a:lnTo>
                                  <a:pt x="714320" y="900429"/>
                                </a:lnTo>
                                <a:lnTo>
                                  <a:pt x="754675" y="877569"/>
                                </a:lnTo>
                                <a:lnTo>
                                  <a:pt x="792374" y="849629"/>
                                </a:lnTo>
                                <a:lnTo>
                                  <a:pt x="826960" y="819149"/>
                                </a:lnTo>
                                <a:lnTo>
                                  <a:pt x="858350" y="782319"/>
                                </a:lnTo>
                                <a:lnTo>
                                  <a:pt x="884819" y="744219"/>
                                </a:lnTo>
                                <a:lnTo>
                                  <a:pt x="906371" y="703579"/>
                                </a:lnTo>
                                <a:lnTo>
                                  <a:pt x="923013" y="661669"/>
                                </a:lnTo>
                                <a:lnTo>
                                  <a:pt x="934752" y="617219"/>
                                </a:lnTo>
                                <a:lnTo>
                                  <a:pt x="941593" y="572769"/>
                                </a:lnTo>
                                <a:lnTo>
                                  <a:pt x="943545" y="528319"/>
                                </a:lnTo>
                                <a:lnTo>
                                  <a:pt x="940612" y="483869"/>
                                </a:lnTo>
                                <a:lnTo>
                                  <a:pt x="932801" y="439419"/>
                                </a:lnTo>
                                <a:lnTo>
                                  <a:pt x="920118" y="396239"/>
                                </a:lnTo>
                                <a:lnTo>
                                  <a:pt x="902571" y="354329"/>
                                </a:lnTo>
                                <a:lnTo>
                                  <a:pt x="880165" y="314959"/>
                                </a:lnTo>
                                <a:lnTo>
                                  <a:pt x="852906" y="276859"/>
                                </a:lnTo>
                                <a:lnTo>
                                  <a:pt x="820802" y="241299"/>
                                </a:lnTo>
                                <a:lnTo>
                                  <a:pt x="784856" y="210819"/>
                                </a:lnTo>
                                <a:lnTo>
                                  <a:pt x="746342" y="184149"/>
                                </a:lnTo>
                                <a:lnTo>
                                  <a:pt x="705700" y="162559"/>
                                </a:lnTo>
                                <a:lnTo>
                                  <a:pt x="663370" y="146049"/>
                                </a:lnTo>
                                <a:lnTo>
                                  <a:pt x="619791" y="134619"/>
                                </a:lnTo>
                                <a:lnTo>
                                  <a:pt x="575404" y="128269"/>
                                </a:lnTo>
                                <a:lnTo>
                                  <a:pt x="530648" y="126999"/>
                                </a:lnTo>
                                <a:lnTo>
                                  <a:pt x="836559" y="126999"/>
                                </a:lnTo>
                                <a:lnTo>
                                  <a:pt x="828494" y="149859"/>
                                </a:lnTo>
                                <a:lnTo>
                                  <a:pt x="854535" y="170179"/>
                                </a:lnTo>
                                <a:lnTo>
                                  <a:pt x="926745" y="170179"/>
                                </a:lnTo>
                                <a:lnTo>
                                  <a:pt x="900563" y="215899"/>
                                </a:lnTo>
                                <a:lnTo>
                                  <a:pt x="905417" y="220979"/>
                                </a:lnTo>
                                <a:lnTo>
                                  <a:pt x="915694" y="233679"/>
                                </a:lnTo>
                                <a:lnTo>
                                  <a:pt x="920549" y="240029"/>
                                </a:lnTo>
                                <a:lnTo>
                                  <a:pt x="983035" y="240029"/>
                                </a:lnTo>
                                <a:lnTo>
                                  <a:pt x="988056" y="251459"/>
                                </a:lnTo>
                                <a:lnTo>
                                  <a:pt x="952748" y="292099"/>
                                </a:lnTo>
                                <a:lnTo>
                                  <a:pt x="956454" y="299719"/>
                                </a:lnTo>
                                <a:lnTo>
                                  <a:pt x="964418" y="314959"/>
                                </a:lnTo>
                                <a:lnTo>
                                  <a:pt x="968090" y="321309"/>
                                </a:lnTo>
                                <a:lnTo>
                                  <a:pt x="1027430" y="321309"/>
                                </a:lnTo>
                                <a:lnTo>
                                  <a:pt x="1030974" y="330199"/>
                                </a:lnTo>
                                <a:lnTo>
                                  <a:pt x="1032569" y="336549"/>
                                </a:lnTo>
                                <a:lnTo>
                                  <a:pt x="1035597" y="341629"/>
                                </a:lnTo>
                                <a:lnTo>
                                  <a:pt x="1037131" y="347979"/>
                                </a:lnTo>
                                <a:lnTo>
                                  <a:pt x="992618" y="379729"/>
                                </a:lnTo>
                                <a:lnTo>
                                  <a:pt x="1001884" y="410209"/>
                                </a:lnTo>
                                <a:lnTo>
                                  <a:pt x="1057097" y="414019"/>
                                </a:lnTo>
                                <a:lnTo>
                                  <a:pt x="1057097" y="420369"/>
                                </a:lnTo>
                                <a:lnTo>
                                  <a:pt x="1058631" y="424179"/>
                                </a:lnTo>
                                <a:lnTo>
                                  <a:pt x="1061659" y="436879"/>
                                </a:lnTo>
                                <a:lnTo>
                                  <a:pt x="1063254" y="440689"/>
                                </a:lnTo>
                                <a:lnTo>
                                  <a:pt x="1063254" y="447039"/>
                                </a:lnTo>
                                <a:lnTo>
                                  <a:pt x="1014118" y="469899"/>
                                </a:lnTo>
                                <a:lnTo>
                                  <a:pt x="1015242" y="478789"/>
                                </a:lnTo>
                                <a:lnTo>
                                  <a:pt x="1016240" y="486409"/>
                                </a:lnTo>
                                <a:lnTo>
                                  <a:pt x="1016954" y="494029"/>
                                </a:lnTo>
                                <a:lnTo>
                                  <a:pt x="1017227" y="502919"/>
                                </a:lnTo>
                                <a:lnTo>
                                  <a:pt x="1072439" y="514349"/>
                                </a:lnTo>
                                <a:lnTo>
                                  <a:pt x="1072439" y="549909"/>
                                </a:lnTo>
                                <a:lnTo>
                                  <a:pt x="1018741" y="563879"/>
                                </a:lnTo>
                                <a:lnTo>
                                  <a:pt x="1018255" y="571499"/>
                                </a:lnTo>
                                <a:lnTo>
                                  <a:pt x="1016117" y="588009"/>
                                </a:lnTo>
                                <a:lnTo>
                                  <a:pt x="1015631" y="595629"/>
                                </a:lnTo>
                                <a:lnTo>
                                  <a:pt x="1064768" y="619759"/>
                                </a:lnTo>
                                <a:lnTo>
                                  <a:pt x="1061659" y="624839"/>
                                </a:lnTo>
                                <a:lnTo>
                                  <a:pt x="1063254" y="629919"/>
                                </a:lnTo>
                                <a:lnTo>
                                  <a:pt x="1061659" y="636269"/>
                                </a:lnTo>
                                <a:lnTo>
                                  <a:pt x="1061659" y="642619"/>
                                </a:lnTo>
                                <a:lnTo>
                                  <a:pt x="1058631" y="646429"/>
                                </a:lnTo>
                                <a:lnTo>
                                  <a:pt x="1058631" y="652779"/>
                                </a:lnTo>
                                <a:lnTo>
                                  <a:pt x="1003398" y="656589"/>
                                </a:lnTo>
                                <a:lnTo>
                                  <a:pt x="1001080" y="664209"/>
                                </a:lnTo>
                                <a:lnTo>
                                  <a:pt x="994213" y="687069"/>
                                </a:lnTo>
                                <a:lnTo>
                                  <a:pt x="1038645" y="720089"/>
                                </a:lnTo>
                                <a:lnTo>
                                  <a:pt x="1037131" y="725169"/>
                                </a:lnTo>
                                <a:lnTo>
                                  <a:pt x="1035597" y="731519"/>
                                </a:lnTo>
                                <a:lnTo>
                                  <a:pt x="1032569" y="735329"/>
                                </a:lnTo>
                                <a:lnTo>
                                  <a:pt x="1029051" y="745489"/>
                                </a:lnTo>
                                <a:lnTo>
                                  <a:pt x="971199" y="745489"/>
                                </a:lnTo>
                                <a:lnTo>
                                  <a:pt x="967706" y="753109"/>
                                </a:lnTo>
                                <a:lnTo>
                                  <a:pt x="964073" y="760729"/>
                                </a:lnTo>
                                <a:lnTo>
                                  <a:pt x="960167" y="767079"/>
                                </a:lnTo>
                                <a:lnTo>
                                  <a:pt x="955857" y="774699"/>
                                </a:lnTo>
                                <a:lnTo>
                                  <a:pt x="991104" y="815339"/>
                                </a:lnTo>
                                <a:lnTo>
                                  <a:pt x="988056" y="821689"/>
                                </a:lnTo>
                                <a:lnTo>
                                  <a:pt x="984946" y="826769"/>
                                </a:lnTo>
                                <a:lnTo>
                                  <a:pt x="983937" y="828039"/>
                                </a:lnTo>
                                <a:lnTo>
                                  <a:pt x="919015" y="828039"/>
                                </a:lnTo>
                                <a:lnTo>
                                  <a:pt x="914376" y="834389"/>
                                </a:lnTo>
                                <a:lnTo>
                                  <a:pt x="909599" y="840739"/>
                                </a:lnTo>
                                <a:lnTo>
                                  <a:pt x="904539" y="845819"/>
                                </a:lnTo>
                                <a:lnTo>
                                  <a:pt x="899049" y="852169"/>
                                </a:lnTo>
                                <a:lnTo>
                                  <a:pt x="924504" y="896619"/>
                                </a:lnTo>
                                <a:lnTo>
                                  <a:pt x="854535" y="896619"/>
                                </a:lnTo>
                                <a:lnTo>
                                  <a:pt x="848758" y="901699"/>
                                </a:lnTo>
                                <a:lnTo>
                                  <a:pt x="842839" y="906779"/>
                                </a:lnTo>
                                <a:lnTo>
                                  <a:pt x="836636" y="911859"/>
                                </a:lnTo>
                                <a:lnTo>
                                  <a:pt x="830008" y="916939"/>
                                </a:lnTo>
                                <a:lnTo>
                                  <a:pt x="838559" y="941069"/>
                                </a:lnTo>
                                <a:close/>
                              </a:path>
                              <a:path w="1072515" h="1070610">
                                <a:moveTo>
                                  <a:pt x="257957" y="236219"/>
                                </a:moveTo>
                                <a:lnTo>
                                  <a:pt x="151890" y="236219"/>
                                </a:lnTo>
                                <a:lnTo>
                                  <a:pt x="173390" y="210819"/>
                                </a:lnTo>
                                <a:lnTo>
                                  <a:pt x="144219" y="165099"/>
                                </a:lnTo>
                                <a:lnTo>
                                  <a:pt x="156452" y="152399"/>
                                </a:lnTo>
                                <a:lnTo>
                                  <a:pt x="168767" y="140969"/>
                                </a:lnTo>
                                <a:lnTo>
                                  <a:pt x="216308" y="171449"/>
                                </a:lnTo>
                                <a:lnTo>
                                  <a:pt x="350055" y="171449"/>
                                </a:lnTo>
                                <a:lnTo>
                                  <a:pt x="316715" y="190499"/>
                                </a:lnTo>
                                <a:lnTo>
                                  <a:pt x="278976" y="217169"/>
                                </a:lnTo>
                                <a:lnTo>
                                  <a:pt x="257957" y="236219"/>
                                </a:lnTo>
                                <a:close/>
                              </a:path>
                              <a:path w="1072515" h="1070610">
                                <a:moveTo>
                                  <a:pt x="926745" y="170179"/>
                                </a:moveTo>
                                <a:lnTo>
                                  <a:pt x="854535" y="170179"/>
                                </a:lnTo>
                                <a:lnTo>
                                  <a:pt x="902158" y="142239"/>
                                </a:lnTo>
                                <a:lnTo>
                                  <a:pt x="928200" y="167639"/>
                                </a:lnTo>
                                <a:lnTo>
                                  <a:pt x="926745" y="170179"/>
                                </a:lnTo>
                                <a:close/>
                              </a:path>
                              <a:path w="1072515" h="1070610">
                                <a:moveTo>
                                  <a:pt x="189665" y="318769"/>
                                </a:moveTo>
                                <a:lnTo>
                                  <a:pt x="101239" y="318769"/>
                                </a:lnTo>
                                <a:lnTo>
                                  <a:pt x="104946" y="311149"/>
                                </a:lnTo>
                                <a:lnTo>
                                  <a:pt x="112910" y="295909"/>
                                </a:lnTo>
                                <a:lnTo>
                                  <a:pt x="116582" y="289559"/>
                                </a:lnTo>
                                <a:lnTo>
                                  <a:pt x="81335" y="247649"/>
                                </a:lnTo>
                                <a:lnTo>
                                  <a:pt x="84363" y="241299"/>
                                </a:lnTo>
                                <a:lnTo>
                                  <a:pt x="87411" y="237489"/>
                                </a:lnTo>
                                <a:lnTo>
                                  <a:pt x="99705" y="218439"/>
                                </a:lnTo>
                                <a:lnTo>
                                  <a:pt x="151890" y="236219"/>
                                </a:lnTo>
                                <a:lnTo>
                                  <a:pt x="257957" y="236219"/>
                                </a:lnTo>
                                <a:lnTo>
                                  <a:pt x="243945" y="248919"/>
                                </a:lnTo>
                                <a:lnTo>
                                  <a:pt x="243945" y="295909"/>
                                </a:lnTo>
                                <a:lnTo>
                                  <a:pt x="204075" y="295909"/>
                                </a:lnTo>
                                <a:lnTo>
                                  <a:pt x="189665" y="318769"/>
                                </a:lnTo>
                                <a:close/>
                              </a:path>
                              <a:path w="1072515" h="1070610">
                                <a:moveTo>
                                  <a:pt x="983035" y="240029"/>
                                </a:moveTo>
                                <a:lnTo>
                                  <a:pt x="920549" y="240029"/>
                                </a:lnTo>
                                <a:lnTo>
                                  <a:pt x="971199" y="223519"/>
                                </a:lnTo>
                                <a:lnTo>
                                  <a:pt x="975761" y="228599"/>
                                </a:lnTo>
                                <a:lnTo>
                                  <a:pt x="978871" y="232409"/>
                                </a:lnTo>
                                <a:lnTo>
                                  <a:pt x="981919" y="237489"/>
                                </a:lnTo>
                                <a:lnTo>
                                  <a:pt x="983035" y="240029"/>
                                </a:lnTo>
                                <a:close/>
                              </a:path>
                              <a:path w="1072515" h="1070610">
                                <a:moveTo>
                                  <a:pt x="243945" y="539749"/>
                                </a:moveTo>
                                <a:lnTo>
                                  <a:pt x="162609" y="539749"/>
                                </a:lnTo>
                                <a:lnTo>
                                  <a:pt x="162609" y="377189"/>
                                </a:lnTo>
                                <a:lnTo>
                                  <a:pt x="204075" y="377189"/>
                                </a:lnTo>
                                <a:lnTo>
                                  <a:pt x="204075" y="295909"/>
                                </a:lnTo>
                                <a:lnTo>
                                  <a:pt x="243945" y="295909"/>
                                </a:lnTo>
                                <a:lnTo>
                                  <a:pt x="243945" y="539749"/>
                                </a:lnTo>
                                <a:close/>
                              </a:path>
                              <a:path w="1072515" h="1070610">
                                <a:moveTo>
                                  <a:pt x="47541" y="754379"/>
                                </a:moveTo>
                                <a:lnTo>
                                  <a:pt x="41383" y="739139"/>
                                </a:lnTo>
                                <a:lnTo>
                                  <a:pt x="35308" y="721359"/>
                                </a:lnTo>
                                <a:lnTo>
                                  <a:pt x="79740" y="688339"/>
                                </a:lnTo>
                                <a:lnTo>
                                  <a:pt x="72876" y="665479"/>
                                </a:lnTo>
                                <a:lnTo>
                                  <a:pt x="70554" y="657859"/>
                                </a:lnTo>
                                <a:lnTo>
                                  <a:pt x="15342" y="654049"/>
                                </a:lnTo>
                                <a:lnTo>
                                  <a:pt x="15342" y="648969"/>
                                </a:lnTo>
                                <a:lnTo>
                                  <a:pt x="12294" y="643889"/>
                                </a:lnTo>
                                <a:lnTo>
                                  <a:pt x="12294" y="637539"/>
                                </a:lnTo>
                                <a:lnTo>
                                  <a:pt x="9185" y="621029"/>
                                </a:lnTo>
                                <a:lnTo>
                                  <a:pt x="58321" y="598169"/>
                                </a:lnTo>
                                <a:lnTo>
                                  <a:pt x="56168" y="581659"/>
                                </a:lnTo>
                                <a:lnTo>
                                  <a:pt x="55473" y="574039"/>
                                </a:lnTo>
                                <a:lnTo>
                                  <a:pt x="55212" y="565149"/>
                                </a:lnTo>
                                <a:lnTo>
                                  <a:pt x="0" y="551179"/>
                                </a:lnTo>
                                <a:lnTo>
                                  <a:pt x="0" y="514349"/>
                                </a:lnTo>
                                <a:lnTo>
                                  <a:pt x="55212" y="496569"/>
                                </a:lnTo>
                                <a:lnTo>
                                  <a:pt x="55698" y="488949"/>
                                </a:lnTo>
                                <a:lnTo>
                                  <a:pt x="57836" y="472439"/>
                                </a:lnTo>
                                <a:lnTo>
                                  <a:pt x="58321" y="464819"/>
                                </a:lnTo>
                                <a:lnTo>
                                  <a:pt x="7650" y="440689"/>
                                </a:lnTo>
                                <a:lnTo>
                                  <a:pt x="10698" y="430529"/>
                                </a:lnTo>
                                <a:lnTo>
                                  <a:pt x="10698" y="424179"/>
                                </a:lnTo>
                                <a:lnTo>
                                  <a:pt x="13808" y="407669"/>
                                </a:lnTo>
                                <a:lnTo>
                                  <a:pt x="69020" y="403859"/>
                                </a:lnTo>
                                <a:lnTo>
                                  <a:pt x="71316" y="397509"/>
                                </a:lnTo>
                                <a:lnTo>
                                  <a:pt x="75930" y="382269"/>
                                </a:lnTo>
                                <a:lnTo>
                                  <a:pt x="78226" y="373379"/>
                                </a:lnTo>
                                <a:lnTo>
                                  <a:pt x="33712" y="341629"/>
                                </a:lnTo>
                                <a:lnTo>
                                  <a:pt x="38335" y="332739"/>
                                </a:lnTo>
                                <a:lnTo>
                                  <a:pt x="39870" y="326389"/>
                                </a:lnTo>
                                <a:lnTo>
                                  <a:pt x="47541" y="311149"/>
                                </a:lnTo>
                                <a:lnTo>
                                  <a:pt x="101239" y="318769"/>
                                </a:lnTo>
                                <a:lnTo>
                                  <a:pt x="189665" y="318769"/>
                                </a:lnTo>
                                <a:lnTo>
                                  <a:pt x="157914" y="378459"/>
                                </a:lnTo>
                                <a:lnTo>
                                  <a:pt x="142519" y="422909"/>
                                </a:lnTo>
                                <a:lnTo>
                                  <a:pt x="132352" y="468629"/>
                                </a:lnTo>
                                <a:lnTo>
                                  <a:pt x="127488" y="515619"/>
                                </a:lnTo>
                                <a:lnTo>
                                  <a:pt x="127628" y="528319"/>
                                </a:lnTo>
                                <a:lnTo>
                                  <a:pt x="127754" y="539749"/>
                                </a:lnTo>
                                <a:lnTo>
                                  <a:pt x="127879" y="551179"/>
                                </a:lnTo>
                                <a:lnTo>
                                  <a:pt x="128005" y="562609"/>
                                </a:lnTo>
                                <a:lnTo>
                                  <a:pt x="133980" y="609599"/>
                                </a:lnTo>
                                <a:lnTo>
                                  <a:pt x="145489" y="655319"/>
                                </a:lnTo>
                                <a:lnTo>
                                  <a:pt x="162609" y="701039"/>
                                </a:lnTo>
                                <a:lnTo>
                                  <a:pt x="253130" y="701039"/>
                                </a:lnTo>
                                <a:lnTo>
                                  <a:pt x="253130" y="748029"/>
                                </a:lnTo>
                                <a:lnTo>
                                  <a:pt x="99705" y="748029"/>
                                </a:lnTo>
                                <a:lnTo>
                                  <a:pt x="47541" y="754379"/>
                                </a:lnTo>
                                <a:close/>
                              </a:path>
                              <a:path w="1072515" h="1070610">
                                <a:moveTo>
                                  <a:pt x="1027430" y="321309"/>
                                </a:moveTo>
                                <a:lnTo>
                                  <a:pt x="968090" y="321309"/>
                                </a:lnTo>
                                <a:lnTo>
                                  <a:pt x="1024898" y="314959"/>
                                </a:lnTo>
                                <a:lnTo>
                                  <a:pt x="1027430" y="321309"/>
                                </a:lnTo>
                                <a:close/>
                              </a:path>
                              <a:path w="1072515" h="1070610">
                                <a:moveTo>
                                  <a:pt x="374356" y="779779"/>
                                </a:moveTo>
                                <a:lnTo>
                                  <a:pt x="293021" y="779779"/>
                                </a:lnTo>
                                <a:lnTo>
                                  <a:pt x="293021" y="701039"/>
                                </a:lnTo>
                                <a:lnTo>
                                  <a:pt x="374356" y="701039"/>
                                </a:lnTo>
                                <a:lnTo>
                                  <a:pt x="374356" y="779779"/>
                                </a:lnTo>
                                <a:close/>
                              </a:path>
                              <a:path w="1072515" h="1070610">
                                <a:moveTo>
                                  <a:pt x="535452" y="782319"/>
                                </a:moveTo>
                                <a:lnTo>
                                  <a:pt x="414247" y="782319"/>
                                </a:lnTo>
                                <a:lnTo>
                                  <a:pt x="414247" y="702309"/>
                                </a:lnTo>
                                <a:lnTo>
                                  <a:pt x="535452" y="702309"/>
                                </a:lnTo>
                                <a:lnTo>
                                  <a:pt x="535452" y="782319"/>
                                </a:lnTo>
                                <a:close/>
                              </a:path>
                              <a:path w="1072515" h="1070610">
                                <a:moveTo>
                                  <a:pt x="1026412" y="753109"/>
                                </a:moveTo>
                                <a:lnTo>
                                  <a:pt x="971199" y="745489"/>
                                </a:lnTo>
                                <a:lnTo>
                                  <a:pt x="1029051" y="745489"/>
                                </a:lnTo>
                                <a:lnTo>
                                  <a:pt x="1026412" y="753109"/>
                                </a:lnTo>
                                <a:close/>
                              </a:path>
                              <a:path w="1072515" h="1070610">
                                <a:moveTo>
                                  <a:pt x="99705" y="848359"/>
                                </a:moveTo>
                                <a:lnTo>
                                  <a:pt x="92054" y="838199"/>
                                </a:lnTo>
                                <a:lnTo>
                                  <a:pt x="89006" y="834389"/>
                                </a:lnTo>
                                <a:lnTo>
                                  <a:pt x="79740" y="819149"/>
                                </a:lnTo>
                                <a:lnTo>
                                  <a:pt x="115048" y="777239"/>
                                </a:lnTo>
                                <a:lnTo>
                                  <a:pt x="111353" y="769619"/>
                                </a:lnTo>
                                <a:lnTo>
                                  <a:pt x="103411" y="755649"/>
                                </a:lnTo>
                                <a:lnTo>
                                  <a:pt x="99705" y="748029"/>
                                </a:lnTo>
                                <a:lnTo>
                                  <a:pt x="253130" y="748029"/>
                                </a:lnTo>
                                <a:lnTo>
                                  <a:pt x="253130" y="779779"/>
                                </a:lnTo>
                                <a:lnTo>
                                  <a:pt x="374356" y="779779"/>
                                </a:lnTo>
                                <a:lnTo>
                                  <a:pt x="374356" y="782319"/>
                                </a:lnTo>
                                <a:lnTo>
                                  <a:pt x="535452" y="782319"/>
                                </a:lnTo>
                                <a:lnTo>
                                  <a:pt x="535452" y="829309"/>
                                </a:lnTo>
                                <a:lnTo>
                                  <a:pt x="151890" y="829309"/>
                                </a:lnTo>
                                <a:lnTo>
                                  <a:pt x="99705" y="848359"/>
                                </a:lnTo>
                                <a:close/>
                              </a:path>
                              <a:path w="1072515" h="1070610">
                                <a:moveTo>
                                  <a:pt x="971199" y="845819"/>
                                </a:moveTo>
                                <a:lnTo>
                                  <a:pt x="919015" y="828039"/>
                                </a:lnTo>
                                <a:lnTo>
                                  <a:pt x="983937" y="828039"/>
                                </a:lnTo>
                                <a:lnTo>
                                  <a:pt x="981919" y="830579"/>
                                </a:lnTo>
                                <a:lnTo>
                                  <a:pt x="971199" y="845819"/>
                                </a:lnTo>
                                <a:close/>
                              </a:path>
                              <a:path w="1072515" h="1070610">
                                <a:moveTo>
                                  <a:pt x="170281" y="925829"/>
                                </a:moveTo>
                                <a:lnTo>
                                  <a:pt x="158048" y="913129"/>
                                </a:lnTo>
                                <a:lnTo>
                                  <a:pt x="145733" y="901699"/>
                                </a:lnTo>
                                <a:lnTo>
                                  <a:pt x="173390" y="853439"/>
                                </a:lnTo>
                                <a:lnTo>
                                  <a:pt x="167660" y="848359"/>
                                </a:lnTo>
                                <a:lnTo>
                                  <a:pt x="162072" y="842009"/>
                                </a:lnTo>
                                <a:lnTo>
                                  <a:pt x="156768" y="835659"/>
                                </a:lnTo>
                                <a:lnTo>
                                  <a:pt x="151890" y="829309"/>
                                </a:lnTo>
                                <a:lnTo>
                                  <a:pt x="535452" y="829309"/>
                                </a:lnTo>
                                <a:lnTo>
                                  <a:pt x="535452" y="896619"/>
                                </a:lnTo>
                                <a:lnTo>
                                  <a:pt x="217822" y="896619"/>
                                </a:lnTo>
                                <a:lnTo>
                                  <a:pt x="170281" y="925829"/>
                                </a:lnTo>
                                <a:close/>
                              </a:path>
                              <a:path w="1072515" h="1070610">
                                <a:moveTo>
                                  <a:pt x="250103" y="989329"/>
                                </a:moveTo>
                                <a:lnTo>
                                  <a:pt x="236274" y="979169"/>
                                </a:lnTo>
                                <a:lnTo>
                                  <a:pt x="231651" y="976629"/>
                                </a:lnTo>
                                <a:lnTo>
                                  <a:pt x="227089" y="971549"/>
                                </a:lnTo>
                                <a:lnTo>
                                  <a:pt x="222445" y="969009"/>
                                </a:lnTo>
                                <a:lnTo>
                                  <a:pt x="242431" y="916939"/>
                                </a:lnTo>
                                <a:lnTo>
                                  <a:pt x="217822" y="896619"/>
                                </a:lnTo>
                                <a:lnTo>
                                  <a:pt x="535452" y="896619"/>
                                </a:lnTo>
                                <a:lnTo>
                                  <a:pt x="535452" y="941069"/>
                                </a:lnTo>
                                <a:lnTo>
                                  <a:pt x="838559" y="941069"/>
                                </a:lnTo>
                                <a:lnTo>
                                  <a:pt x="843059" y="953769"/>
                                </a:lnTo>
                                <a:lnTo>
                                  <a:pt x="291507" y="953769"/>
                                </a:lnTo>
                                <a:lnTo>
                                  <a:pt x="250103" y="989329"/>
                                </a:lnTo>
                                <a:close/>
                              </a:path>
                              <a:path w="1072515" h="1070610">
                                <a:moveTo>
                                  <a:pt x="902158" y="924559"/>
                                </a:moveTo>
                                <a:lnTo>
                                  <a:pt x="854535" y="896619"/>
                                </a:lnTo>
                                <a:lnTo>
                                  <a:pt x="924504" y="896619"/>
                                </a:lnTo>
                                <a:lnTo>
                                  <a:pt x="926686" y="900429"/>
                                </a:lnTo>
                                <a:lnTo>
                                  <a:pt x="914391" y="911859"/>
                                </a:lnTo>
                                <a:lnTo>
                                  <a:pt x="902158" y="924559"/>
                                </a:lnTo>
                                <a:close/>
                              </a:path>
                              <a:path w="1072515" h="1070610">
                                <a:moveTo>
                                  <a:pt x="346719" y="1036319"/>
                                </a:moveTo>
                                <a:lnTo>
                                  <a:pt x="329843" y="1029969"/>
                                </a:lnTo>
                                <a:lnTo>
                                  <a:pt x="312986" y="1024889"/>
                                </a:lnTo>
                                <a:lnTo>
                                  <a:pt x="320657" y="969009"/>
                                </a:lnTo>
                                <a:lnTo>
                                  <a:pt x="312846" y="965199"/>
                                </a:lnTo>
                                <a:lnTo>
                                  <a:pt x="305484" y="961389"/>
                                </a:lnTo>
                                <a:lnTo>
                                  <a:pt x="298420" y="957579"/>
                                </a:lnTo>
                                <a:lnTo>
                                  <a:pt x="291507" y="953769"/>
                                </a:lnTo>
                                <a:lnTo>
                                  <a:pt x="777823" y="953769"/>
                                </a:lnTo>
                                <a:lnTo>
                                  <a:pt x="770694" y="957579"/>
                                </a:lnTo>
                                <a:lnTo>
                                  <a:pt x="763278" y="961389"/>
                                </a:lnTo>
                                <a:lnTo>
                                  <a:pt x="748733" y="969009"/>
                                </a:lnTo>
                                <a:lnTo>
                                  <a:pt x="751872" y="991869"/>
                                </a:lnTo>
                                <a:lnTo>
                                  <a:pt x="378918" y="991869"/>
                                </a:lnTo>
                                <a:lnTo>
                                  <a:pt x="346719" y="1036319"/>
                                </a:lnTo>
                                <a:close/>
                              </a:path>
                              <a:path w="1072515" h="1070610">
                                <a:moveTo>
                                  <a:pt x="819288" y="989329"/>
                                </a:moveTo>
                                <a:lnTo>
                                  <a:pt x="777823" y="953769"/>
                                </a:lnTo>
                                <a:lnTo>
                                  <a:pt x="843059" y="953769"/>
                                </a:lnTo>
                                <a:lnTo>
                                  <a:pt x="848460" y="969009"/>
                                </a:lnTo>
                                <a:lnTo>
                                  <a:pt x="834631" y="979169"/>
                                </a:lnTo>
                                <a:lnTo>
                                  <a:pt x="819288" y="989329"/>
                                </a:lnTo>
                                <a:close/>
                              </a:path>
                              <a:path w="1072515" h="1070610">
                                <a:moveTo>
                                  <a:pt x="444932" y="1060449"/>
                                </a:moveTo>
                                <a:lnTo>
                                  <a:pt x="411199" y="1055369"/>
                                </a:lnTo>
                                <a:lnTo>
                                  <a:pt x="409603" y="1000759"/>
                                </a:lnTo>
                                <a:lnTo>
                                  <a:pt x="402450" y="999489"/>
                                </a:lnTo>
                                <a:lnTo>
                                  <a:pt x="394859" y="996949"/>
                                </a:lnTo>
                                <a:lnTo>
                                  <a:pt x="378918" y="991869"/>
                                </a:lnTo>
                                <a:lnTo>
                                  <a:pt x="690411" y="991869"/>
                                </a:lnTo>
                                <a:lnTo>
                                  <a:pt x="682599" y="994409"/>
                                </a:lnTo>
                                <a:lnTo>
                                  <a:pt x="667527" y="999489"/>
                                </a:lnTo>
                                <a:lnTo>
                                  <a:pt x="659726" y="1000759"/>
                                </a:lnTo>
                                <a:lnTo>
                                  <a:pt x="659103" y="1012189"/>
                                </a:lnTo>
                                <a:lnTo>
                                  <a:pt x="467925" y="1012189"/>
                                </a:lnTo>
                                <a:lnTo>
                                  <a:pt x="444932" y="1060449"/>
                                </a:lnTo>
                                <a:close/>
                              </a:path>
                              <a:path w="1072515" h="1070610">
                                <a:moveTo>
                                  <a:pt x="724124" y="1036319"/>
                                </a:moveTo>
                                <a:lnTo>
                                  <a:pt x="690411" y="991869"/>
                                </a:lnTo>
                                <a:lnTo>
                                  <a:pt x="751872" y="991869"/>
                                </a:lnTo>
                                <a:lnTo>
                                  <a:pt x="756405" y="1024889"/>
                                </a:lnTo>
                                <a:lnTo>
                                  <a:pt x="739467" y="1029969"/>
                                </a:lnTo>
                                <a:lnTo>
                                  <a:pt x="724124" y="1036319"/>
                                </a:lnTo>
                                <a:close/>
                              </a:path>
                              <a:path w="1072515" h="1070610">
                                <a:moveTo>
                                  <a:pt x="553843" y="1070609"/>
                                </a:moveTo>
                                <a:lnTo>
                                  <a:pt x="517000" y="1068069"/>
                                </a:lnTo>
                                <a:lnTo>
                                  <a:pt x="500144" y="1014729"/>
                                </a:lnTo>
                                <a:lnTo>
                                  <a:pt x="467925" y="1012189"/>
                                </a:lnTo>
                                <a:lnTo>
                                  <a:pt x="659103" y="1012189"/>
                                </a:lnTo>
                                <a:lnTo>
                                  <a:pt x="659034" y="1013459"/>
                                </a:lnTo>
                                <a:lnTo>
                                  <a:pt x="599870" y="1013459"/>
                                </a:lnTo>
                                <a:lnTo>
                                  <a:pt x="567672" y="1015999"/>
                                </a:lnTo>
                                <a:lnTo>
                                  <a:pt x="553843" y="1070609"/>
                                </a:lnTo>
                                <a:close/>
                              </a:path>
                              <a:path w="1072515" h="1070610">
                                <a:moveTo>
                                  <a:pt x="622884" y="1062989"/>
                                </a:moveTo>
                                <a:lnTo>
                                  <a:pt x="599870" y="1013459"/>
                                </a:lnTo>
                                <a:lnTo>
                                  <a:pt x="659034" y="1013459"/>
                                </a:lnTo>
                                <a:lnTo>
                                  <a:pt x="656748" y="1055369"/>
                                </a:lnTo>
                                <a:lnTo>
                                  <a:pt x="656678" y="1056639"/>
                                </a:lnTo>
                                <a:lnTo>
                                  <a:pt x="639740" y="1059179"/>
                                </a:lnTo>
                                <a:lnTo>
                                  <a:pt x="622884" y="10629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1F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835" y="3835"/>
                            <a:ext cx="1072515" cy="1071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2515" h="1071245">
                                <a:moveTo>
                                  <a:pt x="553843" y="1070926"/>
                                </a:moveTo>
                                <a:lnTo>
                                  <a:pt x="567672" y="1017227"/>
                                </a:lnTo>
                                <a:lnTo>
                                  <a:pt x="599870" y="1014118"/>
                                </a:lnTo>
                                <a:lnTo>
                                  <a:pt x="622884" y="1063254"/>
                                </a:lnTo>
                                <a:lnTo>
                                  <a:pt x="639740" y="1060145"/>
                                </a:lnTo>
                                <a:lnTo>
                                  <a:pt x="656678" y="1057097"/>
                                </a:lnTo>
                                <a:lnTo>
                                  <a:pt x="659727" y="1001884"/>
                                </a:lnTo>
                                <a:lnTo>
                                  <a:pt x="667527" y="999562"/>
                                </a:lnTo>
                                <a:lnTo>
                                  <a:pt x="675061" y="997251"/>
                                </a:lnTo>
                                <a:lnTo>
                                  <a:pt x="682599" y="994940"/>
                                </a:lnTo>
                                <a:lnTo>
                                  <a:pt x="690411" y="992618"/>
                                </a:lnTo>
                                <a:lnTo>
                                  <a:pt x="724124" y="1037131"/>
                                </a:lnTo>
                                <a:lnTo>
                                  <a:pt x="739467" y="1030974"/>
                                </a:lnTo>
                                <a:lnTo>
                                  <a:pt x="756405" y="1024898"/>
                                </a:lnTo>
                                <a:lnTo>
                                  <a:pt x="748733" y="969604"/>
                                </a:lnTo>
                                <a:lnTo>
                                  <a:pt x="755862" y="966148"/>
                                </a:lnTo>
                                <a:lnTo>
                                  <a:pt x="763278" y="962531"/>
                                </a:lnTo>
                                <a:lnTo>
                                  <a:pt x="770694" y="958615"/>
                                </a:lnTo>
                                <a:lnTo>
                                  <a:pt x="777823" y="954261"/>
                                </a:lnTo>
                                <a:lnTo>
                                  <a:pt x="819288" y="989570"/>
                                </a:lnTo>
                                <a:lnTo>
                                  <a:pt x="834631" y="980385"/>
                                </a:lnTo>
                                <a:lnTo>
                                  <a:pt x="848460" y="969604"/>
                                </a:lnTo>
                                <a:lnTo>
                                  <a:pt x="830008" y="917501"/>
                                </a:lnTo>
                                <a:lnTo>
                                  <a:pt x="836636" y="912646"/>
                                </a:lnTo>
                                <a:lnTo>
                                  <a:pt x="842839" y="907508"/>
                                </a:lnTo>
                                <a:lnTo>
                                  <a:pt x="848758" y="902369"/>
                                </a:lnTo>
                                <a:lnTo>
                                  <a:pt x="854535" y="897515"/>
                                </a:lnTo>
                                <a:lnTo>
                                  <a:pt x="902158" y="925172"/>
                                </a:lnTo>
                                <a:lnTo>
                                  <a:pt x="914391" y="912857"/>
                                </a:lnTo>
                                <a:lnTo>
                                  <a:pt x="926686" y="900563"/>
                                </a:lnTo>
                                <a:lnTo>
                                  <a:pt x="899049" y="853021"/>
                                </a:lnTo>
                                <a:lnTo>
                                  <a:pt x="904539" y="847029"/>
                                </a:lnTo>
                                <a:lnTo>
                                  <a:pt x="909599" y="840750"/>
                                </a:lnTo>
                                <a:lnTo>
                                  <a:pt x="914376" y="834475"/>
                                </a:lnTo>
                                <a:lnTo>
                                  <a:pt x="919015" y="828494"/>
                                </a:lnTo>
                                <a:lnTo>
                                  <a:pt x="971199" y="846864"/>
                                </a:lnTo>
                                <a:lnTo>
                                  <a:pt x="981919" y="831521"/>
                                </a:lnTo>
                                <a:lnTo>
                                  <a:pt x="984946" y="826960"/>
                                </a:lnTo>
                                <a:lnTo>
                                  <a:pt x="988056" y="822336"/>
                                </a:lnTo>
                                <a:lnTo>
                                  <a:pt x="991104" y="816179"/>
                                </a:lnTo>
                                <a:lnTo>
                                  <a:pt x="955857" y="774775"/>
                                </a:lnTo>
                                <a:lnTo>
                                  <a:pt x="960167" y="767861"/>
                                </a:lnTo>
                                <a:lnTo>
                                  <a:pt x="964073" y="760798"/>
                                </a:lnTo>
                                <a:lnTo>
                                  <a:pt x="967706" y="753435"/>
                                </a:lnTo>
                                <a:lnTo>
                                  <a:pt x="971199" y="745624"/>
                                </a:lnTo>
                                <a:lnTo>
                                  <a:pt x="1026412" y="753295"/>
                                </a:lnTo>
                                <a:lnTo>
                                  <a:pt x="1032569" y="736439"/>
                                </a:lnTo>
                                <a:lnTo>
                                  <a:pt x="1035597" y="731795"/>
                                </a:lnTo>
                                <a:lnTo>
                                  <a:pt x="1037131" y="725720"/>
                                </a:lnTo>
                                <a:lnTo>
                                  <a:pt x="1038645" y="721096"/>
                                </a:lnTo>
                                <a:lnTo>
                                  <a:pt x="994213" y="687363"/>
                                </a:lnTo>
                                <a:lnTo>
                                  <a:pt x="996497" y="679525"/>
                                </a:lnTo>
                                <a:lnTo>
                                  <a:pt x="998783" y="671990"/>
                                </a:lnTo>
                                <a:lnTo>
                                  <a:pt x="1001080" y="664471"/>
                                </a:lnTo>
                                <a:lnTo>
                                  <a:pt x="1003398" y="656678"/>
                                </a:lnTo>
                                <a:lnTo>
                                  <a:pt x="1058631" y="653569"/>
                                </a:lnTo>
                                <a:lnTo>
                                  <a:pt x="1058631" y="647412"/>
                                </a:lnTo>
                                <a:lnTo>
                                  <a:pt x="1061659" y="642850"/>
                                </a:lnTo>
                                <a:lnTo>
                                  <a:pt x="1061659" y="636692"/>
                                </a:lnTo>
                                <a:lnTo>
                                  <a:pt x="1063254" y="630555"/>
                                </a:lnTo>
                                <a:lnTo>
                                  <a:pt x="1061659" y="625993"/>
                                </a:lnTo>
                                <a:lnTo>
                                  <a:pt x="1064768" y="619836"/>
                                </a:lnTo>
                                <a:lnTo>
                                  <a:pt x="1015631" y="596822"/>
                                </a:lnTo>
                                <a:lnTo>
                                  <a:pt x="1016117" y="588748"/>
                                </a:lnTo>
                                <a:lnTo>
                                  <a:pt x="1017186" y="580692"/>
                                </a:lnTo>
                                <a:lnTo>
                                  <a:pt x="1018255" y="572652"/>
                                </a:lnTo>
                                <a:lnTo>
                                  <a:pt x="1018741" y="564624"/>
                                </a:lnTo>
                                <a:lnTo>
                                  <a:pt x="1072439" y="550795"/>
                                </a:lnTo>
                                <a:lnTo>
                                  <a:pt x="1072439" y="544637"/>
                                </a:lnTo>
                                <a:lnTo>
                                  <a:pt x="1072439" y="540014"/>
                                </a:lnTo>
                                <a:lnTo>
                                  <a:pt x="1072439" y="533939"/>
                                </a:lnTo>
                                <a:lnTo>
                                  <a:pt x="1072439" y="527781"/>
                                </a:lnTo>
                                <a:lnTo>
                                  <a:pt x="1072439" y="521644"/>
                                </a:lnTo>
                                <a:lnTo>
                                  <a:pt x="1072439" y="515487"/>
                                </a:lnTo>
                                <a:lnTo>
                                  <a:pt x="1017227" y="503254"/>
                                </a:lnTo>
                                <a:lnTo>
                                  <a:pt x="1016954" y="495178"/>
                                </a:lnTo>
                                <a:lnTo>
                                  <a:pt x="1016240" y="487113"/>
                                </a:lnTo>
                                <a:lnTo>
                                  <a:pt x="1015242" y="479049"/>
                                </a:lnTo>
                                <a:lnTo>
                                  <a:pt x="1014118" y="470973"/>
                                </a:lnTo>
                                <a:lnTo>
                                  <a:pt x="1063254" y="447959"/>
                                </a:lnTo>
                                <a:lnTo>
                                  <a:pt x="1063254" y="441884"/>
                                </a:lnTo>
                                <a:lnTo>
                                  <a:pt x="1061659" y="437240"/>
                                </a:lnTo>
                                <a:lnTo>
                                  <a:pt x="1060145" y="431103"/>
                                </a:lnTo>
                                <a:lnTo>
                                  <a:pt x="1058631" y="424946"/>
                                </a:lnTo>
                                <a:lnTo>
                                  <a:pt x="1057097" y="420384"/>
                                </a:lnTo>
                                <a:lnTo>
                                  <a:pt x="1057097" y="414247"/>
                                </a:lnTo>
                                <a:lnTo>
                                  <a:pt x="1001884" y="411199"/>
                                </a:lnTo>
                                <a:lnTo>
                                  <a:pt x="999562" y="403148"/>
                                </a:lnTo>
                                <a:lnTo>
                                  <a:pt x="997251" y="395258"/>
                                </a:lnTo>
                                <a:lnTo>
                                  <a:pt x="994940" y="387667"/>
                                </a:lnTo>
                                <a:lnTo>
                                  <a:pt x="992618" y="380514"/>
                                </a:lnTo>
                                <a:lnTo>
                                  <a:pt x="1037131" y="348233"/>
                                </a:lnTo>
                                <a:lnTo>
                                  <a:pt x="1035597" y="342157"/>
                                </a:lnTo>
                                <a:lnTo>
                                  <a:pt x="1032569" y="337534"/>
                                </a:lnTo>
                                <a:lnTo>
                                  <a:pt x="1030974" y="331377"/>
                                </a:lnTo>
                                <a:lnTo>
                                  <a:pt x="1024898" y="316034"/>
                                </a:lnTo>
                                <a:lnTo>
                                  <a:pt x="968090" y="322192"/>
                                </a:lnTo>
                                <a:lnTo>
                                  <a:pt x="964418" y="315042"/>
                                </a:lnTo>
                                <a:lnTo>
                                  <a:pt x="960442" y="307598"/>
                                </a:lnTo>
                                <a:lnTo>
                                  <a:pt x="956454" y="300159"/>
                                </a:lnTo>
                                <a:lnTo>
                                  <a:pt x="952748" y="293021"/>
                                </a:lnTo>
                                <a:lnTo>
                                  <a:pt x="988056" y="251616"/>
                                </a:lnTo>
                                <a:lnTo>
                                  <a:pt x="981919" y="237788"/>
                                </a:lnTo>
                                <a:lnTo>
                                  <a:pt x="978871" y="233164"/>
                                </a:lnTo>
                                <a:lnTo>
                                  <a:pt x="975761" y="228603"/>
                                </a:lnTo>
                                <a:lnTo>
                                  <a:pt x="971199" y="223979"/>
                                </a:lnTo>
                                <a:lnTo>
                                  <a:pt x="920549" y="240836"/>
                                </a:lnTo>
                                <a:lnTo>
                                  <a:pt x="915694" y="234207"/>
                                </a:lnTo>
                                <a:lnTo>
                                  <a:pt x="910556" y="228004"/>
                                </a:lnTo>
                                <a:lnTo>
                                  <a:pt x="905417" y="222085"/>
                                </a:lnTo>
                                <a:lnTo>
                                  <a:pt x="900563" y="216308"/>
                                </a:lnTo>
                                <a:lnTo>
                                  <a:pt x="928200" y="168767"/>
                                </a:lnTo>
                                <a:lnTo>
                                  <a:pt x="902158" y="142705"/>
                                </a:lnTo>
                                <a:lnTo>
                                  <a:pt x="854535" y="170281"/>
                                </a:lnTo>
                                <a:lnTo>
                                  <a:pt x="828494" y="150376"/>
                                </a:lnTo>
                                <a:lnTo>
                                  <a:pt x="846864" y="98191"/>
                                </a:lnTo>
                                <a:lnTo>
                                  <a:pt x="833117" y="87411"/>
                                </a:lnTo>
                                <a:lnTo>
                                  <a:pt x="828494" y="84363"/>
                                </a:lnTo>
                                <a:lnTo>
                                  <a:pt x="823850" y="81335"/>
                                </a:lnTo>
                                <a:lnTo>
                                  <a:pt x="817775" y="78226"/>
                                </a:lnTo>
                                <a:lnTo>
                                  <a:pt x="776309" y="113534"/>
                                </a:lnTo>
                                <a:lnTo>
                                  <a:pt x="769392" y="109828"/>
                                </a:lnTo>
                                <a:lnTo>
                                  <a:pt x="762322" y="105840"/>
                                </a:lnTo>
                                <a:lnTo>
                                  <a:pt x="754952" y="101863"/>
                                </a:lnTo>
                                <a:lnTo>
                                  <a:pt x="747138" y="98191"/>
                                </a:lnTo>
                                <a:lnTo>
                                  <a:pt x="754809" y="42979"/>
                                </a:lnTo>
                                <a:lnTo>
                                  <a:pt x="737953" y="36821"/>
                                </a:lnTo>
                                <a:lnTo>
                                  <a:pt x="722610" y="32198"/>
                                </a:lnTo>
                                <a:lnTo>
                                  <a:pt x="690411" y="78226"/>
                                </a:lnTo>
                                <a:lnTo>
                                  <a:pt x="682599" y="75717"/>
                                </a:lnTo>
                                <a:lnTo>
                                  <a:pt x="675061" y="73055"/>
                                </a:lnTo>
                                <a:lnTo>
                                  <a:pt x="667527" y="70677"/>
                                </a:lnTo>
                                <a:lnTo>
                                  <a:pt x="659727" y="69020"/>
                                </a:lnTo>
                                <a:lnTo>
                                  <a:pt x="656678" y="13808"/>
                                </a:lnTo>
                                <a:lnTo>
                                  <a:pt x="639740" y="10698"/>
                                </a:lnTo>
                                <a:lnTo>
                                  <a:pt x="622884" y="7650"/>
                                </a:lnTo>
                                <a:lnTo>
                                  <a:pt x="598357" y="56726"/>
                                </a:lnTo>
                                <a:lnTo>
                                  <a:pt x="566137" y="53678"/>
                                </a:lnTo>
                                <a:lnTo>
                                  <a:pt x="553843" y="0"/>
                                </a:lnTo>
                                <a:lnTo>
                                  <a:pt x="547685" y="0"/>
                                </a:lnTo>
                                <a:lnTo>
                                  <a:pt x="541610" y="0"/>
                                </a:lnTo>
                                <a:lnTo>
                                  <a:pt x="535452" y="0"/>
                                </a:lnTo>
                                <a:lnTo>
                                  <a:pt x="517000" y="0"/>
                                </a:lnTo>
                                <a:lnTo>
                                  <a:pt x="503254" y="53678"/>
                                </a:lnTo>
                                <a:lnTo>
                                  <a:pt x="495178" y="53725"/>
                                </a:lnTo>
                                <a:lnTo>
                                  <a:pt x="487113" y="54059"/>
                                </a:lnTo>
                                <a:lnTo>
                                  <a:pt x="479049" y="54964"/>
                                </a:lnTo>
                                <a:lnTo>
                                  <a:pt x="470973" y="56726"/>
                                </a:lnTo>
                                <a:lnTo>
                                  <a:pt x="444932" y="6136"/>
                                </a:lnTo>
                                <a:lnTo>
                                  <a:pt x="429589" y="9185"/>
                                </a:lnTo>
                                <a:lnTo>
                                  <a:pt x="411199" y="12294"/>
                                </a:lnTo>
                                <a:lnTo>
                                  <a:pt x="411199" y="67506"/>
                                </a:lnTo>
                                <a:lnTo>
                                  <a:pt x="380514" y="76712"/>
                                </a:lnTo>
                                <a:lnTo>
                                  <a:pt x="346719" y="32198"/>
                                </a:lnTo>
                                <a:lnTo>
                                  <a:pt x="329843" y="38335"/>
                                </a:lnTo>
                                <a:lnTo>
                                  <a:pt x="325219" y="38335"/>
                                </a:lnTo>
                                <a:lnTo>
                                  <a:pt x="319144" y="42979"/>
                                </a:lnTo>
                                <a:lnTo>
                                  <a:pt x="312986" y="44493"/>
                                </a:lnTo>
                                <a:lnTo>
                                  <a:pt x="320658" y="99705"/>
                                </a:lnTo>
                                <a:lnTo>
                                  <a:pt x="313519" y="103199"/>
                                </a:lnTo>
                                <a:lnTo>
                                  <a:pt x="306082" y="106816"/>
                                </a:lnTo>
                                <a:lnTo>
                                  <a:pt x="298645" y="110714"/>
                                </a:lnTo>
                                <a:lnTo>
                                  <a:pt x="291507" y="115048"/>
                                </a:lnTo>
                                <a:lnTo>
                                  <a:pt x="250103" y="79740"/>
                                </a:lnTo>
                                <a:lnTo>
                                  <a:pt x="236274" y="89006"/>
                                </a:lnTo>
                                <a:lnTo>
                                  <a:pt x="231651" y="92054"/>
                                </a:lnTo>
                                <a:lnTo>
                                  <a:pt x="227089" y="95082"/>
                                </a:lnTo>
                                <a:lnTo>
                                  <a:pt x="222445" y="99705"/>
                                </a:lnTo>
                                <a:lnTo>
                                  <a:pt x="240836" y="151890"/>
                                </a:lnTo>
                                <a:lnTo>
                                  <a:pt x="234207" y="156743"/>
                                </a:lnTo>
                                <a:lnTo>
                                  <a:pt x="228004" y="161873"/>
                                </a:lnTo>
                                <a:lnTo>
                                  <a:pt x="222085" y="166987"/>
                                </a:lnTo>
                                <a:lnTo>
                                  <a:pt x="216308" y="171794"/>
                                </a:lnTo>
                                <a:lnTo>
                                  <a:pt x="168767" y="141109"/>
                                </a:lnTo>
                                <a:lnTo>
                                  <a:pt x="156452" y="153424"/>
                                </a:lnTo>
                                <a:lnTo>
                                  <a:pt x="144219" y="165719"/>
                                </a:lnTo>
                                <a:lnTo>
                                  <a:pt x="173390" y="211746"/>
                                </a:lnTo>
                                <a:lnTo>
                                  <a:pt x="151890" y="236274"/>
                                </a:lnTo>
                                <a:lnTo>
                                  <a:pt x="99705" y="219418"/>
                                </a:lnTo>
                                <a:lnTo>
                                  <a:pt x="90520" y="233164"/>
                                </a:lnTo>
                                <a:lnTo>
                                  <a:pt x="87411" y="237788"/>
                                </a:lnTo>
                                <a:lnTo>
                                  <a:pt x="84363" y="242431"/>
                                </a:lnTo>
                                <a:lnTo>
                                  <a:pt x="81335" y="248507"/>
                                </a:lnTo>
                                <a:lnTo>
                                  <a:pt x="116582" y="289973"/>
                                </a:lnTo>
                                <a:lnTo>
                                  <a:pt x="112910" y="297102"/>
                                </a:lnTo>
                                <a:lnTo>
                                  <a:pt x="108934" y="304527"/>
                                </a:lnTo>
                                <a:lnTo>
                                  <a:pt x="104946" y="311968"/>
                                </a:lnTo>
                                <a:lnTo>
                                  <a:pt x="101239" y="319144"/>
                                </a:lnTo>
                                <a:lnTo>
                                  <a:pt x="47541" y="311472"/>
                                </a:lnTo>
                                <a:lnTo>
                                  <a:pt x="39870" y="326815"/>
                                </a:lnTo>
                                <a:lnTo>
                                  <a:pt x="38335" y="332891"/>
                                </a:lnTo>
                                <a:lnTo>
                                  <a:pt x="33712" y="342157"/>
                                </a:lnTo>
                                <a:lnTo>
                                  <a:pt x="78226" y="374356"/>
                                </a:lnTo>
                                <a:lnTo>
                                  <a:pt x="75930" y="382381"/>
                                </a:lnTo>
                                <a:lnTo>
                                  <a:pt x="73623" y="390274"/>
                                </a:lnTo>
                                <a:lnTo>
                                  <a:pt x="71316" y="397879"/>
                                </a:lnTo>
                                <a:lnTo>
                                  <a:pt x="69020" y="405041"/>
                                </a:lnTo>
                                <a:lnTo>
                                  <a:pt x="13808" y="408089"/>
                                </a:lnTo>
                                <a:lnTo>
                                  <a:pt x="10698" y="424946"/>
                                </a:lnTo>
                                <a:lnTo>
                                  <a:pt x="10698" y="431103"/>
                                </a:lnTo>
                                <a:lnTo>
                                  <a:pt x="7650" y="441884"/>
                                </a:lnTo>
                                <a:lnTo>
                                  <a:pt x="58321" y="464897"/>
                                </a:lnTo>
                                <a:lnTo>
                                  <a:pt x="57836" y="472935"/>
                                </a:lnTo>
                                <a:lnTo>
                                  <a:pt x="56767" y="480974"/>
                                </a:lnTo>
                                <a:lnTo>
                                  <a:pt x="55698" y="489024"/>
                                </a:lnTo>
                                <a:lnTo>
                                  <a:pt x="55212" y="497096"/>
                                </a:lnTo>
                                <a:lnTo>
                                  <a:pt x="0" y="515487"/>
                                </a:lnTo>
                                <a:lnTo>
                                  <a:pt x="0" y="521644"/>
                                </a:lnTo>
                                <a:lnTo>
                                  <a:pt x="0" y="526267"/>
                                </a:lnTo>
                                <a:lnTo>
                                  <a:pt x="0" y="533939"/>
                                </a:lnTo>
                                <a:lnTo>
                                  <a:pt x="0" y="552329"/>
                                </a:lnTo>
                                <a:lnTo>
                                  <a:pt x="55212" y="566137"/>
                                </a:lnTo>
                                <a:lnTo>
                                  <a:pt x="55473" y="574186"/>
                                </a:lnTo>
                                <a:lnTo>
                                  <a:pt x="56168" y="582247"/>
                                </a:lnTo>
                                <a:lnTo>
                                  <a:pt x="57162" y="590308"/>
                                </a:lnTo>
                                <a:lnTo>
                                  <a:pt x="58321" y="598357"/>
                                </a:lnTo>
                                <a:lnTo>
                                  <a:pt x="9185" y="621350"/>
                                </a:lnTo>
                                <a:lnTo>
                                  <a:pt x="12294" y="638227"/>
                                </a:lnTo>
                                <a:lnTo>
                                  <a:pt x="12294" y="644384"/>
                                </a:lnTo>
                                <a:lnTo>
                                  <a:pt x="15342" y="649007"/>
                                </a:lnTo>
                                <a:lnTo>
                                  <a:pt x="15342" y="655083"/>
                                </a:lnTo>
                                <a:lnTo>
                                  <a:pt x="70554" y="658192"/>
                                </a:lnTo>
                                <a:lnTo>
                                  <a:pt x="72876" y="665993"/>
                                </a:lnTo>
                                <a:lnTo>
                                  <a:pt x="75178" y="673512"/>
                                </a:lnTo>
                                <a:lnTo>
                                  <a:pt x="77464" y="681042"/>
                                </a:lnTo>
                                <a:lnTo>
                                  <a:pt x="79740" y="688877"/>
                                </a:lnTo>
                                <a:lnTo>
                                  <a:pt x="35308" y="722610"/>
                                </a:lnTo>
                                <a:lnTo>
                                  <a:pt x="41383" y="739467"/>
                                </a:lnTo>
                                <a:lnTo>
                                  <a:pt x="47541" y="754809"/>
                                </a:lnTo>
                                <a:lnTo>
                                  <a:pt x="99705" y="748733"/>
                                </a:lnTo>
                                <a:lnTo>
                                  <a:pt x="103411" y="755862"/>
                                </a:lnTo>
                                <a:lnTo>
                                  <a:pt x="107384" y="763278"/>
                                </a:lnTo>
                                <a:lnTo>
                                  <a:pt x="111353" y="770694"/>
                                </a:lnTo>
                                <a:lnTo>
                                  <a:pt x="115048" y="777823"/>
                                </a:lnTo>
                                <a:lnTo>
                                  <a:pt x="79740" y="819288"/>
                                </a:lnTo>
                                <a:lnTo>
                                  <a:pt x="89006" y="834631"/>
                                </a:lnTo>
                                <a:lnTo>
                                  <a:pt x="92054" y="839193"/>
                                </a:lnTo>
                                <a:lnTo>
                                  <a:pt x="99705" y="848460"/>
                                </a:lnTo>
                                <a:lnTo>
                                  <a:pt x="151890" y="830008"/>
                                </a:lnTo>
                                <a:lnTo>
                                  <a:pt x="156768" y="836636"/>
                                </a:lnTo>
                                <a:lnTo>
                                  <a:pt x="162072" y="842839"/>
                                </a:lnTo>
                                <a:lnTo>
                                  <a:pt x="167660" y="848758"/>
                                </a:lnTo>
                                <a:lnTo>
                                  <a:pt x="173390" y="854535"/>
                                </a:lnTo>
                                <a:lnTo>
                                  <a:pt x="145733" y="902158"/>
                                </a:lnTo>
                                <a:lnTo>
                                  <a:pt x="158048" y="914391"/>
                                </a:lnTo>
                                <a:lnTo>
                                  <a:pt x="170281" y="926686"/>
                                </a:lnTo>
                                <a:lnTo>
                                  <a:pt x="217822" y="897515"/>
                                </a:lnTo>
                                <a:lnTo>
                                  <a:pt x="242431" y="917501"/>
                                </a:lnTo>
                                <a:lnTo>
                                  <a:pt x="222445" y="969604"/>
                                </a:lnTo>
                                <a:lnTo>
                                  <a:pt x="227089" y="972713"/>
                                </a:lnTo>
                                <a:lnTo>
                                  <a:pt x="231651" y="977275"/>
                                </a:lnTo>
                                <a:lnTo>
                                  <a:pt x="236274" y="980385"/>
                                </a:lnTo>
                                <a:lnTo>
                                  <a:pt x="250103" y="989570"/>
                                </a:lnTo>
                                <a:lnTo>
                                  <a:pt x="291507" y="954261"/>
                                </a:lnTo>
                                <a:lnTo>
                                  <a:pt x="298420" y="958615"/>
                                </a:lnTo>
                                <a:lnTo>
                                  <a:pt x="305484" y="962531"/>
                                </a:lnTo>
                                <a:lnTo>
                                  <a:pt x="312846" y="966148"/>
                                </a:lnTo>
                                <a:lnTo>
                                  <a:pt x="320658" y="969604"/>
                                </a:lnTo>
                                <a:lnTo>
                                  <a:pt x="312986" y="1024898"/>
                                </a:lnTo>
                                <a:lnTo>
                                  <a:pt x="329843" y="1030974"/>
                                </a:lnTo>
                                <a:lnTo>
                                  <a:pt x="346719" y="1037131"/>
                                </a:lnTo>
                                <a:lnTo>
                                  <a:pt x="378918" y="992618"/>
                                </a:lnTo>
                                <a:lnTo>
                                  <a:pt x="411199" y="1055583"/>
                                </a:lnTo>
                                <a:lnTo>
                                  <a:pt x="444932" y="1061659"/>
                                </a:lnTo>
                                <a:lnTo>
                                  <a:pt x="467925" y="1012604"/>
                                </a:lnTo>
                                <a:lnTo>
                                  <a:pt x="500144" y="1015631"/>
                                </a:lnTo>
                                <a:lnTo>
                                  <a:pt x="517000" y="1069330"/>
                                </a:lnTo>
                              </a:path>
                              <a:path w="1072515" h="1071245">
                                <a:moveTo>
                                  <a:pt x="243945" y="540014"/>
                                </a:moveTo>
                                <a:lnTo>
                                  <a:pt x="243945" y="250103"/>
                                </a:lnTo>
                                <a:lnTo>
                                  <a:pt x="278976" y="218001"/>
                                </a:lnTo>
                                <a:lnTo>
                                  <a:pt x="316715" y="190739"/>
                                </a:lnTo>
                                <a:lnTo>
                                  <a:pt x="356722" y="168321"/>
                                </a:lnTo>
                                <a:lnTo>
                                  <a:pt x="398559" y="150749"/>
                                </a:lnTo>
                                <a:lnTo>
                                  <a:pt x="441786" y="138029"/>
                                </a:lnTo>
                                <a:lnTo>
                                  <a:pt x="485962" y="130163"/>
                                </a:lnTo>
                                <a:lnTo>
                                  <a:pt x="530648" y="127155"/>
                                </a:lnTo>
                                <a:lnTo>
                                  <a:pt x="575404" y="129009"/>
                                </a:lnTo>
                                <a:lnTo>
                                  <a:pt x="619791" y="135729"/>
                                </a:lnTo>
                                <a:lnTo>
                                  <a:pt x="663370" y="147317"/>
                                </a:lnTo>
                                <a:lnTo>
                                  <a:pt x="705700" y="163778"/>
                                </a:lnTo>
                                <a:lnTo>
                                  <a:pt x="746342" y="185114"/>
                                </a:lnTo>
                                <a:lnTo>
                                  <a:pt x="784856" y="211331"/>
                                </a:lnTo>
                                <a:lnTo>
                                  <a:pt x="820802" y="242431"/>
                                </a:lnTo>
                                <a:lnTo>
                                  <a:pt x="852906" y="277462"/>
                                </a:lnTo>
                                <a:lnTo>
                                  <a:pt x="880165" y="315200"/>
                                </a:lnTo>
                                <a:lnTo>
                                  <a:pt x="902571" y="355206"/>
                                </a:lnTo>
                                <a:lnTo>
                                  <a:pt x="920118" y="397042"/>
                                </a:lnTo>
                                <a:lnTo>
                                  <a:pt x="932801" y="440267"/>
                                </a:lnTo>
                                <a:lnTo>
                                  <a:pt x="940612" y="484441"/>
                                </a:lnTo>
                                <a:lnTo>
                                  <a:pt x="943545" y="529126"/>
                                </a:lnTo>
                                <a:lnTo>
                                  <a:pt x="941594" y="573882"/>
                                </a:lnTo>
                                <a:lnTo>
                                  <a:pt x="934752" y="618269"/>
                                </a:lnTo>
                                <a:lnTo>
                                  <a:pt x="923013" y="661847"/>
                                </a:lnTo>
                                <a:lnTo>
                                  <a:pt x="906371" y="704178"/>
                                </a:lnTo>
                                <a:lnTo>
                                  <a:pt x="884819" y="744821"/>
                                </a:lnTo>
                                <a:lnTo>
                                  <a:pt x="858351" y="783338"/>
                                </a:lnTo>
                                <a:lnTo>
                                  <a:pt x="826960" y="819288"/>
                                </a:lnTo>
                                <a:lnTo>
                                  <a:pt x="792374" y="850718"/>
                                </a:lnTo>
                                <a:lnTo>
                                  <a:pt x="754675" y="877831"/>
                                </a:lnTo>
                                <a:lnTo>
                                  <a:pt x="714320" y="900438"/>
                                </a:lnTo>
                                <a:lnTo>
                                  <a:pt x="671763" y="918351"/>
                                </a:lnTo>
                                <a:lnTo>
                                  <a:pt x="627463" y="931379"/>
                                </a:lnTo>
                                <a:lnTo>
                                  <a:pt x="581873" y="939334"/>
                                </a:lnTo>
                                <a:lnTo>
                                  <a:pt x="535452" y="942028"/>
                                </a:lnTo>
                                <a:lnTo>
                                  <a:pt x="535452" y="702706"/>
                                </a:lnTo>
                                <a:lnTo>
                                  <a:pt x="414247" y="702706"/>
                                </a:lnTo>
                                <a:lnTo>
                                  <a:pt x="414247" y="782466"/>
                                </a:lnTo>
                                <a:lnTo>
                                  <a:pt x="374356" y="782466"/>
                                </a:lnTo>
                                <a:lnTo>
                                  <a:pt x="374356" y="701110"/>
                                </a:lnTo>
                                <a:lnTo>
                                  <a:pt x="293021" y="701110"/>
                                </a:lnTo>
                                <a:lnTo>
                                  <a:pt x="293021" y="780932"/>
                                </a:lnTo>
                                <a:lnTo>
                                  <a:pt x="253130" y="780932"/>
                                </a:lnTo>
                                <a:lnTo>
                                  <a:pt x="253130" y="701110"/>
                                </a:lnTo>
                                <a:lnTo>
                                  <a:pt x="162609" y="701110"/>
                                </a:lnTo>
                                <a:lnTo>
                                  <a:pt x="145489" y="655966"/>
                                </a:lnTo>
                                <a:lnTo>
                                  <a:pt x="133980" y="609797"/>
                                </a:lnTo>
                                <a:lnTo>
                                  <a:pt x="128005" y="563057"/>
                                </a:lnTo>
                                <a:lnTo>
                                  <a:pt x="127488" y="516203"/>
                                </a:lnTo>
                                <a:lnTo>
                                  <a:pt x="132352" y="469688"/>
                                </a:lnTo>
                                <a:lnTo>
                                  <a:pt x="142519" y="423968"/>
                                </a:lnTo>
                                <a:lnTo>
                                  <a:pt x="157914" y="379499"/>
                                </a:lnTo>
                                <a:lnTo>
                                  <a:pt x="178458" y="336734"/>
                                </a:lnTo>
                                <a:lnTo>
                                  <a:pt x="204075" y="296130"/>
                                </a:lnTo>
                                <a:lnTo>
                                  <a:pt x="204075" y="377404"/>
                                </a:lnTo>
                                <a:lnTo>
                                  <a:pt x="162609" y="377404"/>
                                </a:lnTo>
                                <a:lnTo>
                                  <a:pt x="162609" y="540014"/>
                                </a:lnTo>
                              </a:path>
                            </a:pathLst>
                          </a:custGeom>
                          <a:ln w="7671">
                            <a:solidFill>
                              <a:srgbClr val="AC1F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87651" y="419596"/>
                            <a:ext cx="8001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" h="121285">
                                <a:moveTo>
                                  <a:pt x="79760" y="121226"/>
                                </a:moveTo>
                                <a:lnTo>
                                  <a:pt x="0" y="121226"/>
                                </a:lnTo>
                                <a:lnTo>
                                  <a:pt x="0" y="0"/>
                                </a:lnTo>
                                <a:lnTo>
                                  <a:pt x="39890" y="0"/>
                                </a:lnTo>
                                <a:lnTo>
                                  <a:pt x="39890" y="39870"/>
                                </a:lnTo>
                                <a:lnTo>
                                  <a:pt x="79760" y="39870"/>
                                </a:lnTo>
                                <a:lnTo>
                                  <a:pt x="79760" y="121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1F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87651" y="419596"/>
                            <a:ext cx="8001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" h="121285">
                                <a:moveTo>
                                  <a:pt x="79760" y="39870"/>
                                </a:moveTo>
                                <a:lnTo>
                                  <a:pt x="39890" y="39870"/>
                                </a:lnTo>
                                <a:lnTo>
                                  <a:pt x="39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226"/>
                                </a:lnTo>
                                <a:lnTo>
                                  <a:pt x="79760" y="121226"/>
                                </a:lnTo>
                                <a:lnTo>
                                  <a:pt x="79760" y="39870"/>
                                </a:lnTo>
                                <a:close/>
                              </a:path>
                            </a:pathLst>
                          </a:custGeom>
                          <a:ln w="7671">
                            <a:solidFill>
                              <a:srgbClr val="AC1F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07355" y="219706"/>
                            <a:ext cx="121285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321310">
                                <a:moveTo>
                                  <a:pt x="121145" y="120650"/>
                                </a:moveTo>
                                <a:lnTo>
                                  <a:pt x="41402" y="120650"/>
                                </a:lnTo>
                                <a:lnTo>
                                  <a:pt x="414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lnTo>
                                  <a:pt x="0" y="321310"/>
                                </a:lnTo>
                                <a:lnTo>
                                  <a:pt x="121145" y="321310"/>
                                </a:lnTo>
                                <a:lnTo>
                                  <a:pt x="121145" y="120650"/>
                                </a:lnTo>
                                <a:close/>
                              </a:path>
                              <a:path w="121285" h="321310">
                                <a:moveTo>
                                  <a:pt x="121145" y="40309"/>
                                </a:moveTo>
                                <a:lnTo>
                                  <a:pt x="81280" y="40309"/>
                                </a:lnTo>
                                <a:lnTo>
                                  <a:pt x="81280" y="120142"/>
                                </a:lnTo>
                                <a:lnTo>
                                  <a:pt x="121145" y="120142"/>
                                </a:lnTo>
                                <a:lnTo>
                                  <a:pt x="121145" y="40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1F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67959" y="220144"/>
                            <a:ext cx="73850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8505" h="460375">
                                <a:moveTo>
                                  <a:pt x="280808" y="119691"/>
                                </a:moveTo>
                                <a:lnTo>
                                  <a:pt x="320678" y="119691"/>
                                </a:lnTo>
                                <a:lnTo>
                                  <a:pt x="320678" y="39870"/>
                                </a:lnTo>
                                <a:lnTo>
                                  <a:pt x="360548" y="39870"/>
                                </a:lnTo>
                                <a:lnTo>
                                  <a:pt x="360548" y="320678"/>
                                </a:lnTo>
                                <a:lnTo>
                                  <a:pt x="239404" y="320678"/>
                                </a:lnTo>
                                <a:lnTo>
                                  <a:pt x="239404" y="0"/>
                                </a:lnTo>
                                <a:lnTo>
                                  <a:pt x="280808" y="0"/>
                                </a:lnTo>
                                <a:lnTo>
                                  <a:pt x="280808" y="119691"/>
                                </a:lnTo>
                                <a:close/>
                              </a:path>
                              <a:path w="738505" h="460375">
                                <a:moveTo>
                                  <a:pt x="0" y="349829"/>
                                </a:moveTo>
                                <a:lnTo>
                                  <a:pt x="738035" y="349829"/>
                                </a:lnTo>
                                <a:lnTo>
                                  <a:pt x="738035" y="460254"/>
                                </a:lnTo>
                                <a:lnTo>
                                  <a:pt x="0" y="460254"/>
                                </a:lnTo>
                                <a:lnTo>
                                  <a:pt x="0" y="349829"/>
                                </a:lnTo>
                                <a:close/>
                              </a:path>
                            </a:pathLst>
                          </a:custGeom>
                          <a:ln w="7671">
                            <a:solidFill>
                              <a:srgbClr val="AC1F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16000" y="569973"/>
                            <a:ext cx="12446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10489">
                                <a:moveTo>
                                  <a:pt x="0" y="0"/>
                                </a:moveTo>
                                <a:lnTo>
                                  <a:pt x="124253" y="0"/>
                                </a:lnTo>
                                <a:lnTo>
                                  <a:pt x="124253" y="110425"/>
                                </a:lnTo>
                                <a:lnTo>
                                  <a:pt x="0" y="1104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24460" h="110489">
                                <a:moveTo>
                                  <a:pt x="61369" y="0"/>
                                </a:moveTo>
                                <a:lnTo>
                                  <a:pt x="61369" y="110445"/>
                                </a:lnTo>
                              </a:path>
                            </a:pathLst>
                          </a:custGeom>
                          <a:ln w="7671">
                            <a:solidFill>
                              <a:srgbClr val="AC1F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66445" y="592987"/>
                            <a:ext cx="73977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775" h="61594">
                                <a:moveTo>
                                  <a:pt x="739548" y="12233"/>
                                </a:moveTo>
                                <a:lnTo>
                                  <a:pt x="711911" y="12233"/>
                                </a:lnTo>
                                <a:lnTo>
                                  <a:pt x="705754" y="24547"/>
                                </a:lnTo>
                                <a:lnTo>
                                  <a:pt x="699597" y="12233"/>
                                </a:lnTo>
                                <a:lnTo>
                                  <a:pt x="691925" y="0"/>
                                </a:lnTo>
                                <a:lnTo>
                                  <a:pt x="685850" y="12233"/>
                                </a:lnTo>
                                <a:lnTo>
                                  <a:pt x="678178" y="24547"/>
                                </a:lnTo>
                                <a:lnTo>
                                  <a:pt x="672021" y="12233"/>
                                </a:lnTo>
                                <a:lnTo>
                                  <a:pt x="665884" y="0"/>
                                </a:lnTo>
                                <a:lnTo>
                                  <a:pt x="658192" y="12233"/>
                                </a:lnTo>
                                <a:lnTo>
                                  <a:pt x="652055" y="24547"/>
                                </a:lnTo>
                                <a:lnTo>
                                  <a:pt x="645898" y="12233"/>
                                </a:lnTo>
                                <a:lnTo>
                                  <a:pt x="638227" y="0"/>
                                </a:lnTo>
                                <a:lnTo>
                                  <a:pt x="632151" y="12233"/>
                                </a:lnTo>
                                <a:lnTo>
                                  <a:pt x="336000" y="12233"/>
                                </a:lnTo>
                                <a:lnTo>
                                  <a:pt x="329863" y="24547"/>
                                </a:lnTo>
                                <a:lnTo>
                                  <a:pt x="322192" y="12233"/>
                                </a:lnTo>
                                <a:lnTo>
                                  <a:pt x="316034" y="0"/>
                                </a:lnTo>
                                <a:lnTo>
                                  <a:pt x="309959" y="12233"/>
                                </a:lnTo>
                                <a:lnTo>
                                  <a:pt x="302287" y="24547"/>
                                </a:lnTo>
                                <a:lnTo>
                                  <a:pt x="294616" y="12233"/>
                                </a:lnTo>
                                <a:lnTo>
                                  <a:pt x="288459" y="0"/>
                                </a:lnTo>
                                <a:lnTo>
                                  <a:pt x="282322" y="12233"/>
                                </a:lnTo>
                                <a:lnTo>
                                  <a:pt x="274630" y="24547"/>
                                </a:lnTo>
                                <a:lnTo>
                                  <a:pt x="268493" y="12233"/>
                                </a:lnTo>
                                <a:lnTo>
                                  <a:pt x="262336" y="0"/>
                                </a:lnTo>
                                <a:lnTo>
                                  <a:pt x="254664" y="12233"/>
                                </a:lnTo>
                                <a:lnTo>
                                  <a:pt x="127363" y="12233"/>
                                </a:lnTo>
                                <a:lnTo>
                                  <a:pt x="121205" y="24547"/>
                                </a:lnTo>
                                <a:lnTo>
                                  <a:pt x="113554" y="12233"/>
                                </a:lnTo>
                                <a:lnTo>
                                  <a:pt x="107397" y="0"/>
                                </a:lnTo>
                                <a:lnTo>
                                  <a:pt x="99726" y="12233"/>
                                </a:lnTo>
                                <a:lnTo>
                                  <a:pt x="93568" y="24547"/>
                                </a:lnTo>
                                <a:lnTo>
                                  <a:pt x="87493" y="12233"/>
                                </a:lnTo>
                                <a:lnTo>
                                  <a:pt x="79821" y="0"/>
                                </a:lnTo>
                                <a:lnTo>
                                  <a:pt x="73664" y="12233"/>
                                </a:lnTo>
                                <a:lnTo>
                                  <a:pt x="67527" y="24547"/>
                                </a:lnTo>
                                <a:lnTo>
                                  <a:pt x="59835" y="12233"/>
                                </a:lnTo>
                                <a:lnTo>
                                  <a:pt x="53698" y="0"/>
                                </a:lnTo>
                                <a:lnTo>
                                  <a:pt x="46027" y="12233"/>
                                </a:lnTo>
                                <a:lnTo>
                                  <a:pt x="0" y="12233"/>
                                </a:lnTo>
                              </a:path>
                              <a:path w="739775" h="61594">
                                <a:moveTo>
                                  <a:pt x="739548" y="49075"/>
                                </a:moveTo>
                                <a:lnTo>
                                  <a:pt x="678178" y="49075"/>
                                </a:lnTo>
                                <a:lnTo>
                                  <a:pt x="672021" y="61369"/>
                                </a:lnTo>
                                <a:lnTo>
                                  <a:pt x="665884" y="49075"/>
                                </a:lnTo>
                                <a:lnTo>
                                  <a:pt x="658192" y="36842"/>
                                </a:lnTo>
                                <a:lnTo>
                                  <a:pt x="652055" y="49075"/>
                                </a:lnTo>
                                <a:lnTo>
                                  <a:pt x="645898" y="61369"/>
                                </a:lnTo>
                                <a:lnTo>
                                  <a:pt x="638227" y="49075"/>
                                </a:lnTo>
                                <a:lnTo>
                                  <a:pt x="632151" y="36842"/>
                                </a:lnTo>
                                <a:lnTo>
                                  <a:pt x="624480" y="49075"/>
                                </a:lnTo>
                                <a:lnTo>
                                  <a:pt x="618322" y="61369"/>
                                </a:lnTo>
                                <a:lnTo>
                                  <a:pt x="612165" y="49075"/>
                                </a:lnTo>
                                <a:lnTo>
                                  <a:pt x="604514" y="36842"/>
                                </a:lnTo>
                                <a:lnTo>
                                  <a:pt x="598357" y="49075"/>
                                </a:lnTo>
                                <a:lnTo>
                                  <a:pt x="423432" y="49075"/>
                                </a:lnTo>
                                <a:lnTo>
                                  <a:pt x="415760" y="61369"/>
                                </a:lnTo>
                                <a:lnTo>
                                  <a:pt x="409685" y="49075"/>
                                </a:lnTo>
                                <a:lnTo>
                                  <a:pt x="403527" y="36842"/>
                                </a:lnTo>
                                <a:lnTo>
                                  <a:pt x="395856" y="49075"/>
                                </a:lnTo>
                                <a:lnTo>
                                  <a:pt x="389719" y="61369"/>
                                </a:lnTo>
                                <a:lnTo>
                                  <a:pt x="383562" y="49075"/>
                                </a:lnTo>
                                <a:lnTo>
                                  <a:pt x="375890" y="36842"/>
                                </a:lnTo>
                                <a:lnTo>
                                  <a:pt x="369733" y="49075"/>
                                </a:lnTo>
                                <a:lnTo>
                                  <a:pt x="363657" y="61369"/>
                                </a:lnTo>
                                <a:lnTo>
                                  <a:pt x="355986" y="49075"/>
                                </a:lnTo>
                                <a:lnTo>
                                  <a:pt x="349829" y="36842"/>
                                </a:lnTo>
                                <a:lnTo>
                                  <a:pt x="342157" y="49075"/>
                                </a:lnTo>
                                <a:lnTo>
                                  <a:pt x="214794" y="49075"/>
                                </a:lnTo>
                                <a:lnTo>
                                  <a:pt x="208637" y="61369"/>
                                </a:lnTo>
                                <a:lnTo>
                                  <a:pt x="200966" y="49075"/>
                                </a:lnTo>
                                <a:lnTo>
                                  <a:pt x="194890" y="36842"/>
                                </a:lnTo>
                                <a:lnTo>
                                  <a:pt x="187219" y="49075"/>
                                </a:lnTo>
                                <a:lnTo>
                                  <a:pt x="181061" y="61369"/>
                                </a:lnTo>
                                <a:lnTo>
                                  <a:pt x="174924" y="49075"/>
                                </a:lnTo>
                                <a:lnTo>
                                  <a:pt x="167233" y="36842"/>
                                </a:lnTo>
                                <a:lnTo>
                                  <a:pt x="161096" y="49075"/>
                                </a:lnTo>
                                <a:lnTo>
                                  <a:pt x="154938" y="61369"/>
                                </a:lnTo>
                                <a:lnTo>
                                  <a:pt x="147267" y="49075"/>
                                </a:lnTo>
                                <a:lnTo>
                                  <a:pt x="141191" y="36842"/>
                                </a:lnTo>
                                <a:lnTo>
                                  <a:pt x="135034" y="49075"/>
                                </a:lnTo>
                                <a:lnTo>
                                  <a:pt x="0" y="49075"/>
                                </a:lnTo>
                              </a:path>
                            </a:pathLst>
                          </a:custGeom>
                          <a:ln w="7671">
                            <a:solidFill>
                              <a:srgbClr val="AC1F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14487" y="680418"/>
                            <a:ext cx="1244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9525">
                                <a:moveTo>
                                  <a:pt x="124253" y="9185"/>
                                </a:moveTo>
                                <a:lnTo>
                                  <a:pt x="0" y="9185"/>
                                </a:lnTo>
                                <a:lnTo>
                                  <a:pt x="0" y="0"/>
                                </a:lnTo>
                                <a:lnTo>
                                  <a:pt x="124253" y="0"/>
                                </a:lnTo>
                                <a:lnTo>
                                  <a:pt x="124253" y="9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1F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14487" y="680418"/>
                            <a:ext cx="1244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9525">
                                <a:moveTo>
                                  <a:pt x="0" y="0"/>
                                </a:moveTo>
                                <a:lnTo>
                                  <a:pt x="124253" y="0"/>
                                </a:lnTo>
                                <a:lnTo>
                                  <a:pt x="124253" y="9185"/>
                                </a:lnTo>
                                <a:lnTo>
                                  <a:pt x="0" y="9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71">
                            <a:solidFill>
                              <a:srgbClr val="AC1F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16000" y="560788"/>
                            <a:ext cx="1244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9525">
                                <a:moveTo>
                                  <a:pt x="124253" y="9185"/>
                                </a:moveTo>
                                <a:lnTo>
                                  <a:pt x="0" y="9185"/>
                                </a:lnTo>
                                <a:lnTo>
                                  <a:pt x="0" y="0"/>
                                </a:lnTo>
                                <a:lnTo>
                                  <a:pt x="124253" y="0"/>
                                </a:lnTo>
                                <a:lnTo>
                                  <a:pt x="124253" y="9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1F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16000" y="560788"/>
                            <a:ext cx="1244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9525">
                                <a:moveTo>
                                  <a:pt x="0" y="0"/>
                                </a:moveTo>
                                <a:lnTo>
                                  <a:pt x="124253" y="0"/>
                                </a:lnTo>
                                <a:lnTo>
                                  <a:pt x="124253" y="9185"/>
                                </a:lnTo>
                                <a:lnTo>
                                  <a:pt x="0" y="9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71">
                            <a:solidFill>
                              <a:srgbClr val="AC1F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B64587" id="Group 1" o:spid="_x0000_s1026" style="position:absolute;margin-left:276.1pt;margin-top:81.2pt;width:85.05pt;height:84.95pt;z-index:15728640;mso-wrap-distance-left:0;mso-wrap-distance-right:0;mso-position-horizontal-relative:page" coordsize="10801,10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">
                <v:shape id="Graphic 2" o:spid="_x0000_s1027" style="position:absolute;left:1311;top:1280;width:8148;height:8135;visibility:visible;mso-wrap-style:square;v-text-anchor:top" coordsize="814705,813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" path="m,412733r814665,em1513,372842r811638,em6075,331377r800919,em16856,291507r780953,em30684,251616r753296,em49055,211746r714960,em116582,171876r622885,em116582,131924r589172,em150315,92054r512439,em210171,50650r394261,em759453,202561r,210172em719501,145753r,266980em678097,104349r,308384em638227,72150r,337535em598357,47541r,363658em558405,29171r,383562em518535,15342r,397391em478644,6136r,406597em437260,r,412733em397309,r,412733em357439,3109r,409624em317569,10780r,401953em276164,21479r,391254em236212,36821r,375912em116582,122739r,289994em75116,165719r,247014em35246,251616r,161117em196342,59856r,352877em156452,85897r,326836em406575,776309r174843,em406575,736439r242371,em406575,696548r288398,em406575,655165r323707,em125767,615213r632090,em36760,575343r742597,em728768,575343r,82870em688816,575343r,127363em648946,575343r,161096em609076,575343r,187219em567672,575343r,207123em527720,575343r,220952em487850,575343r,231651em447959,575343r,237808em35246,412733r81336,e" filled="f" strokecolor="#ac1f23" strokeweight=".21308mm">
                  <v:path arrowok="t"/>
                </v:shape>
                <v:shape id="Graphic 3" o:spid="_x0000_s1028" style="position:absolute;left:38;top:38;width:10725;height:10706;visibility:visible;mso-wrap-style:square;v-text-anchor:top" coordsize="1072515,1070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" path="m598357,55879r-127384,l487113,53339r16141,l517000,r36843,l566137,53339r32220,2540xem686505,76199r-305991,l411199,67309r,-55880l429589,8889,444932,5079r26041,50800l659034,55879r623,11430l659726,68579r7801,1270l682599,74929r3906,1270xem659034,55879r-60677,l622884,7619r33794,5080l659034,55879xem841039,114299r-549532,l298645,110489r7437,-3810l320657,99059,312986,44449r6158,-2540l325219,38099r4624,l346719,31749r33795,44450l686505,76199r3906,1270l749927,77469r-2789,20320l754952,101599r7370,3810l769392,109219r6917,3810l841487,113029r-448,1270xem749927,77469r-59516,l722610,31749r15343,3810l754809,41909r-4882,35560xem841487,113029r-65178,l817775,77469r6075,3810l833117,86359r13747,11430l841487,113029xem350055,171449r-133747,l222085,166369r5919,-5080l234207,156209r6629,-5080l222445,99059r4644,-5080l236274,88899,250103,78739r41404,35560l841039,114299r-4480,12700l530648,126999r-44687,2540l441786,137159r-43227,12700l356722,167639r-6667,3810xem838559,941069r-303107,l581873,938529r45590,-7620l671763,918209r42557,-17780l754675,877569r37699,-27940l826960,819149r31390,-36830l884819,744219r21552,-40640l923013,661669r11739,-44450l941593,572769r1952,-44450l940612,483869r-7811,-44450l920118,396239,902571,354329,880165,314959,852906,276859,820802,241299,784856,210819,746342,184149,705700,162559,663370,146049,619791,134619r-44387,-6350l530648,126999r305911,l828494,149859r26041,20320l926745,170179r-26182,45720l905417,220979r10277,12700l920549,240029r62486,l988056,251459r-35308,40640l956454,299719r7964,15240l968090,321309r59340,l1030974,330199r1595,6350l1035597,341629r1534,6350l992618,379729r9266,30480l1057097,414019r,6350l1058631,424179r3028,12700l1063254,440689r,6350l1014118,469899r1124,8890l1016240,486409r714,7620l1017227,502919r55212,11430l1072439,549909r-53698,13970l1018255,571499r-2138,16510l1015631,595629r49137,24130l1061659,624839r1595,5080l1061659,636269r,6350l1058631,646429r,6350l1003398,656589r-2318,7620l994213,687069r44432,33020l1037131,725169r-1534,6350l1032569,735329r-3518,10160l971199,745489r-3493,7620l964073,760729r-3906,6350l955857,774699r35247,40640l988056,821689r-3110,5080l983937,828039r-64922,l914376,834389r-4777,6350l904539,845819r-5490,6350l924504,896619r-69969,l848758,901699r-5919,5080l836636,911859r-6628,5080l838559,941069xem257957,236219r-106067,l173390,210819,144219,165099r12233,-12700l168767,140969r47541,30480l350055,171449r-33340,19050l278976,217169r-21019,19050xem926745,170179r-72210,l902158,142239r26042,25400l926745,170179xem189665,318769r-88426,l104946,311149r7964,-15240l116582,289559,81335,247649r3028,-6350l87411,237489,99705,218439r52185,17780l257957,236219r-14012,12700l243945,295909r-39870,l189665,318769xem983035,240029r-62486,l971199,223519r4562,5080l978871,232409r3048,5080l983035,240029xem243945,539749r-81336,l162609,377189r41466,l204075,295909r39870,l243945,539749xem47541,754379l41383,739139,35308,721359,79740,688339,72876,665479r-2322,-7620l15342,654049r,-5080l12294,643889r,-6350l9185,621029,58321,598169,56168,581659r-695,-7620l55212,565149,,551179,,514349,55212,496569r486,-7620l57836,472439r485,-7620l7650,440689r3048,-10160l10698,424179r3110,-16510l69020,403859r2296,-6350l75930,382269r2296,-8890l33712,341629r4623,-8890l39870,326389r7671,-15240l101239,318769r88426,l157914,378459r-15395,44450l132352,468629r-4864,46990l127628,528319r126,11430l127879,551179r126,11430l133980,609599r11509,45720l162609,701039r90521,l253130,748029r-153425,l47541,754379xem1027430,321309r-59340,l1024898,314959r2532,6350xem374356,779779r-81335,l293021,701039r81335,l374356,779779xem535452,782319r-121205,l414247,702309r121205,l535452,782319xem1026412,753109r-55213,-7620l1029051,745489r-2639,7620xem99705,848359l92054,838199r-3048,-3810l79740,819149r35308,-41910l111353,769619r-7942,-13970l99705,748029r153425,l253130,779779r121226,l374356,782319r161096,l535452,829309r-383562,l99705,848359xem971199,845819l919015,828039r64922,l981919,830579r-10720,15240xem170281,925829l158048,913129,145733,901699r27657,-48260l167660,848359r-5588,-6350l156768,835659r-4878,-6350l535452,829309r,67310l217822,896619r-47541,29210xem250103,989329l236274,979169r-4623,-2540l227089,971549r-4644,-2540l242431,916939,217822,896619r317630,l535452,941069r303107,l843059,953769r-551552,l250103,989329xem902158,924559l854535,896619r69969,l926686,900429r-12295,11430l902158,924559xem346719,1036319r-16876,-6350l312986,1024889r7671,-55880l312846,965199r-7362,-3810l298420,957579r-6913,-3810l777823,953769r-7129,3810l763278,961389r-14545,7620l751872,991869r-372954,l346719,1036319xem819288,989329l777823,953769r65236,l848460,969009r-13829,10160l819288,989329xem444932,1060449r-33733,-5080l409603,1000759r-7153,-1270l394859,996949r-15941,-5080l690411,991869r-7812,2540l667527,999489r-7801,1270l659103,1012189r-191178,l444932,1060449xem724124,1036319l690411,991869r61461,l756405,1024889r-16938,5080l724124,1036319xem553843,1070609r-36843,-2540l500144,1014729r-32219,-2540l659103,1012189r-69,1270l599870,1013459r-32198,2540l553843,1070609xem622884,1062989r-23014,-49530l659034,1013459r-2286,41910l656678,1056639r-16938,2540l622884,1062989xe" fillcolor="#ac1f24" stroked="f">
                  <v:path arrowok="t"/>
                </v:shape>
                <v:shape id="Graphic 4" o:spid="_x0000_s1029" style="position:absolute;left:38;top:38;width:10725;height:10712;visibility:visible;mso-wrap-style:square;v-text-anchor:top" coordsize="1072515,107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" path="m553843,1070926r13829,-53699l599870,1014118r23014,49136l639740,1060145r16938,-3048l659727,1001884r7800,-2322l675061,997251r7538,-2311l690411,992618r33713,44513l739467,1030974r16938,-6076l748733,969604r7129,-3456l763278,962531r7416,-3916l777823,954261r41465,35309l834631,980385r13829,-10781l830008,917501r6628,-4855l842839,907508r5919,-5139l854535,897515r47623,27657l914391,912857r12295,-12294l899049,853021r5490,-5992l909599,840750r4777,-6275l919015,828494r52184,18370l981919,831521r3027,-4561l988056,822336r3048,-6157l955857,774775r4310,-6914l964073,760798r3633,-7363l971199,745624r55213,7671l1032569,736439r3028,-4644l1037131,725720r1514,-4624l994213,687363r2284,-7838l998783,671990r2297,-7519l1003398,656678r55233,-3109l1058631,647412r3028,-4562l1061659,636692r1595,-6137l1061659,625993r3109,-6157l1015631,596822r486,-8074l1017186,580692r1069,-8040l1018741,564624r53698,-13829l1072439,544637r,-4623l1072439,533939r,-6158l1072439,521644r,-6157l1017227,503254r-273,-8076l1016240,487113r-998,-8064l1014118,470973r49136,-23014l1063254,441884r-1595,-4644l1060145,431103r-1514,-6157l1057097,420384r,-6137l1001884,411199r-2322,-8051l997251,395258r-2311,-7591l992618,380514r44513,-32281l1035597,342157r-3028,-4623l1030974,331377r-6076,-15343l968090,322192r-3672,-7150l960442,307598r-3988,-7439l952748,293021r35308,-41405l981919,237788r-3048,-4624l975761,228603r-4562,-4624l920549,240836r-4855,-6629l910556,228004r-5139,-5919l900563,216308r27637,-47541l902158,142705r-47623,27576l828494,150376,846864,98191,833117,87411r-4623,-3048l823850,81335r-6075,-3109l776309,113534r-6917,-3706l762322,105840r-7370,-3977l747138,98191r7671,-55212l737953,36821,722610,32198,690411,78226r-7812,-2509l675061,73055r-7534,-2378l659727,69020,656678,13808,639740,10698,622884,7650,598357,56726,566137,53678,553843,r-6158,l541610,r-6158,l517000,,503254,53678r-8076,47l487113,54059r-8064,905l470973,56726,444932,6136,429589,9185r-18390,3109l411199,67506r-30685,9206l346719,32198r-16876,6137l325219,38335r-6075,4644l312986,44493r7672,55212l313519,103199r-7437,3617l298645,110714r-7138,4334l250103,79740r-13829,9266l231651,92054r-4562,3028l222445,99705r18391,52185l234207,156743r-6203,5130l222085,166987r-5777,4807l168767,141109r-12315,12315l144219,165719r29171,46027l151890,236274,99705,219418r-9185,13746l87411,237788r-3048,4643l81335,248507r35247,41466l112910,297102r-3976,7425l104946,311968r-3707,7176l47541,311472r-7671,15343l38335,332891r-4623,9266l78226,374356r-2296,8025l73623,390274r-2307,7605l69020,405041r-55212,3048l10698,424946r,6157l7650,441884r50671,23013l57836,472935r-1069,8039l55698,489024r-486,8072l,515487r,6157l,526267r,7672l,552329r55212,13808l55473,574186r695,8061l57162,590308r1159,8049l9185,621350r3109,16877l12294,644384r3048,4623l15342,655083r55212,3109l72876,665993r2302,7519l77464,681042r2276,7835l35308,722610r6075,16857l47541,754809r52164,-6076l103411,755862r3973,7416l111353,770694r3695,7129l79740,819288r9266,15343l92054,839193r7651,9267l151890,830008r4878,6628l162072,842839r5588,5919l173390,854535r-27657,47623l158048,914391r12233,12295l217822,897515r24609,19986l222445,969604r4644,3109l231651,977275r4623,3110l250103,989570r41404,-35309l298420,958615r7064,3916l312846,966148r7812,3456l312986,1024898r16857,6076l346719,1037131r32199,-44513l411199,1055583r33733,6076l467925,1012604r32219,3027l517000,1069330em243945,540014r,-289911l278976,218001r37739,-27262l356722,168321r41837,-17572l441786,138029r44176,-7866l530648,127155r44756,1854l619791,135729r43579,11588l705700,163778r40642,21336l784856,211331r35946,31100l852906,277462r27259,37738l902571,355206r17547,41836l932801,440267r7811,44174l943545,529126r-1951,44756l934752,618269r-11739,43578l906371,704178r-21552,40643l858351,783338r-31391,35950l792374,850718r-37699,27113l714320,900438r-42557,17913l627463,931379r-45590,7955l535452,942028r,-239322l414247,702706r,79760l374356,782466r,-81356l293021,701110r,79822l253130,780932r,-79822l162609,701110,145489,655966,133980,609797r-5975,-46740l127488,516203r4864,-46515l142519,423968r15395,-44469l178458,336734r25617,-40604l204075,377404r-41466,l162609,540014e" filled="f" strokecolor="#ac1f23" strokeweight=".21308mm">
                  <v:path arrowok="t"/>
                </v:shape>
                <v:shape id="Graphic 5" o:spid="_x0000_s1030" style="position:absolute;left:2876;top:4195;width:800;height:1213;visibility:visible;mso-wrap-style:square;v-text-anchor:top" coordsize="80010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" path="m79760,121226l,121226,,,39890,r,39870l79760,39870r,81356xe" fillcolor="#ac1f24" stroked="f">
                  <v:path arrowok="t"/>
                </v:shape>
                <v:shape id="Graphic 6" o:spid="_x0000_s1031" style="position:absolute;left:2876;top:4195;width:800;height:1213;visibility:visible;mso-wrap-style:square;v-text-anchor:top" coordsize="80010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" path="m79760,39870r-39870,l39890,,,,,121226r79760,l79760,39870xe" filled="f" strokecolor="#ac1f23" strokeweight=".21308mm">
                  <v:path arrowok="t"/>
                </v:shape>
                <v:shape id="Graphic 7" o:spid="_x0000_s1032" style="position:absolute;left:4073;top:2197;width:1213;height:3213;visibility:visible;mso-wrap-style:square;v-text-anchor:top" coordsize="121285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" path="m121145,120650r-79743,l41402,,,,,120650,,321310r121145,l121145,120650xem121145,40309r-39865,l81280,120142r39865,l121145,40309xe" fillcolor="#ac1f24" stroked="f">
                  <v:path arrowok="t"/>
                </v:shape>
                <v:shape id="Graphic 8" o:spid="_x0000_s1033" style="position:absolute;left:1679;top:2201;width:7385;height:4604;visibility:visible;mso-wrap-style:square;v-text-anchor:top" coordsize="738505,4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" path="m280808,119691r39870,l320678,39870r39870,l360548,320678r-121144,l239404,r41404,l280808,119691xem,349829r738035,l738035,460254,,460254,,349829xe" filled="f" strokecolor="#ac1f23" strokeweight=".21308mm">
                  <v:path arrowok="t"/>
                </v:shape>
                <v:shape id="Graphic 9" o:spid="_x0000_s1034" style="position:absolute;left:6160;top:5699;width:1244;height:1105;visibility:visible;mso-wrap-style:square;v-text-anchor:top" coordsize="124460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" path="m,l124253,r,110425l,110425,,xem61369,r,110445e" filled="f" strokecolor="#ac1f23" strokeweight=".21308mm">
                  <v:path arrowok="t"/>
                </v:shape>
                <v:shape id="Graphic 10" o:spid="_x0000_s1035" style="position:absolute;left:1664;top:5929;width:7398;height:616;visibility:visible;mso-wrap-style:square;v-text-anchor:top" coordsize="73977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" path="m739548,12233r-27637,l705754,24547,699597,12233,691925,r-6075,12233l678178,24547,672021,12233,665884,r-7692,12233l652055,24547,645898,12233,638227,r-6076,12233l336000,12233r-6137,12314l322192,12233,316034,r-6075,12233l302287,24547,294616,12233,288459,r-6137,12233l274630,24547,268493,12233,262336,r-7672,12233l127363,12233r-6158,12314l113554,12233,107397,,99726,12233,93568,24547,87493,12233,79821,,73664,12233,67527,24547,59835,12233,53698,,46027,12233,,12233em739548,49075r-61370,l672021,61369,665884,49075,658192,36842r-6137,12233l645898,61369,638227,49075,632151,36842r-7671,12233l618322,61369,612165,49075,604514,36842r-6157,12233l423432,49075r-7672,12294l409685,49075,403527,36842r-7671,12233l389719,61369,383562,49075,375890,36842r-6157,12233l363657,61369,355986,49075,349829,36842r-7672,12233l214794,49075r-6157,12294l200966,49075,194890,36842r-7671,12233l181061,61369,174924,49075,167233,36842r-6137,12233l154938,61369,147267,49075,141191,36842r-6157,12233l,49075e" filled="f" strokecolor="#ac1f23" strokeweight=".21308mm">
                  <v:path arrowok="t"/>
                </v:shape>
                <v:shape id="Graphic 11" o:spid="_x0000_s1036" style="position:absolute;left:6144;top:6804;width:1245;height:95;visibility:visible;mso-wrap-style:square;v-text-anchor:top" coordsize="1244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" path="m124253,9185l,9185,,,124253,r,9185xe" fillcolor="#ac1f24" stroked="f">
                  <v:path arrowok="t"/>
                </v:shape>
                <v:shape id="Graphic 12" o:spid="_x0000_s1037" style="position:absolute;left:6144;top:6804;width:1245;height:95;visibility:visible;mso-wrap-style:square;v-text-anchor:top" coordsize="1244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" path="m,l124253,r,9185l,9185,,xe" filled="f" strokecolor="#ac1f23" strokeweight=".21308mm">
                  <v:path arrowok="t"/>
                </v:shape>
                <v:shape id="Graphic 13" o:spid="_x0000_s1038" style="position:absolute;left:6160;top:5607;width:1244;height:96;visibility:visible;mso-wrap-style:square;v-text-anchor:top" coordsize="1244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" path="m124253,9185l,9185,,,124253,r,9185xe" fillcolor="#ac1f24" stroked="f">
                  <v:path arrowok="t"/>
                </v:shape>
                <v:shape id="Graphic 14" o:spid="_x0000_s1039" style="position:absolute;left:6160;top:5607;width:1244;height:96;visibility:visible;mso-wrap-style:square;v-text-anchor:top" coordsize="1244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" path="m,l124253,r,9185l,9185,,xe" filled="f" strokecolor="#ac1f23" strokeweight=".21308mm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8"/>
        </w:rPr>
        <w:t>ELECTRICAL</w:t>
      </w:r>
      <w:r>
        <w:rPr>
          <w:spacing w:val="24"/>
          <w:sz w:val="28"/>
        </w:rPr>
        <w:t xml:space="preserve"> </w:t>
      </w:r>
      <w:r>
        <w:rPr>
          <w:sz w:val="28"/>
        </w:rPr>
        <w:t>AND</w:t>
      </w:r>
      <w:r>
        <w:rPr>
          <w:spacing w:val="24"/>
          <w:sz w:val="28"/>
        </w:rPr>
        <w:t xml:space="preserve"> </w:t>
      </w:r>
      <w:r>
        <w:rPr>
          <w:sz w:val="28"/>
        </w:rPr>
        <w:t>ELECTRONIC</w:t>
      </w:r>
      <w:r>
        <w:rPr>
          <w:spacing w:val="24"/>
          <w:sz w:val="28"/>
        </w:rPr>
        <w:t xml:space="preserve"> </w:t>
      </w:r>
      <w:r>
        <w:rPr>
          <w:spacing w:val="-2"/>
          <w:sz w:val="28"/>
        </w:rPr>
        <w:t>ENGINEERING</w:t>
      </w:r>
    </w:p>
    <w:p w14:paraId="059766E1" w14:textId="77777777" w:rsidR="0049517F" w:rsidRDefault="0049517F">
      <w:pPr>
        <w:pStyle w:val="BodyText"/>
        <w:rPr>
          <w:sz w:val="28"/>
        </w:rPr>
      </w:pPr>
    </w:p>
    <w:p w14:paraId="059766E2" w14:textId="77777777" w:rsidR="0049517F" w:rsidRDefault="0049517F">
      <w:pPr>
        <w:pStyle w:val="BodyText"/>
        <w:rPr>
          <w:sz w:val="28"/>
        </w:rPr>
      </w:pPr>
    </w:p>
    <w:p w14:paraId="059766E3" w14:textId="77777777" w:rsidR="0049517F" w:rsidRDefault="0049517F">
      <w:pPr>
        <w:pStyle w:val="BodyText"/>
        <w:rPr>
          <w:sz w:val="28"/>
        </w:rPr>
      </w:pPr>
    </w:p>
    <w:p w14:paraId="059766E4" w14:textId="77777777" w:rsidR="0049517F" w:rsidRDefault="0049517F">
      <w:pPr>
        <w:pStyle w:val="BodyText"/>
        <w:rPr>
          <w:sz w:val="28"/>
        </w:rPr>
      </w:pPr>
    </w:p>
    <w:p w14:paraId="059766E5" w14:textId="77777777" w:rsidR="0049517F" w:rsidRDefault="0049517F">
      <w:pPr>
        <w:pStyle w:val="BodyText"/>
        <w:rPr>
          <w:sz w:val="28"/>
        </w:rPr>
      </w:pPr>
    </w:p>
    <w:p w14:paraId="059766E6" w14:textId="77777777" w:rsidR="0049517F" w:rsidRDefault="0049517F">
      <w:pPr>
        <w:pStyle w:val="BodyText"/>
        <w:rPr>
          <w:sz w:val="28"/>
        </w:rPr>
      </w:pPr>
    </w:p>
    <w:p w14:paraId="059766E7" w14:textId="77777777" w:rsidR="0049517F" w:rsidRDefault="0049517F">
      <w:pPr>
        <w:pStyle w:val="BodyText"/>
        <w:rPr>
          <w:sz w:val="28"/>
        </w:rPr>
      </w:pPr>
    </w:p>
    <w:p w14:paraId="059766E8" w14:textId="77777777" w:rsidR="0049517F" w:rsidRDefault="0049517F">
      <w:pPr>
        <w:pStyle w:val="BodyText"/>
        <w:spacing w:before="306"/>
        <w:rPr>
          <w:sz w:val="28"/>
        </w:rPr>
      </w:pPr>
    </w:p>
    <w:p w14:paraId="059766E9" w14:textId="77777777" w:rsidR="0049517F" w:rsidRDefault="00000000">
      <w:pPr>
        <w:ind w:left="1326" w:right="2753"/>
        <w:jc w:val="center"/>
        <w:rPr>
          <w:sz w:val="12"/>
        </w:rPr>
      </w:pPr>
      <w:r>
        <w:rPr>
          <w:spacing w:val="-10"/>
          <w:sz w:val="12"/>
        </w:rPr>
        <w:t>.</w:t>
      </w:r>
    </w:p>
    <w:p w14:paraId="059766EA" w14:textId="77777777" w:rsidR="0049517F" w:rsidRDefault="0049517F">
      <w:pPr>
        <w:pStyle w:val="BodyText"/>
        <w:rPr>
          <w:sz w:val="28"/>
        </w:rPr>
      </w:pPr>
    </w:p>
    <w:p w14:paraId="059766EB" w14:textId="77777777" w:rsidR="0049517F" w:rsidRDefault="0049517F">
      <w:pPr>
        <w:pStyle w:val="BodyText"/>
        <w:spacing w:before="182"/>
        <w:rPr>
          <w:sz w:val="28"/>
        </w:rPr>
      </w:pPr>
    </w:p>
    <w:p w14:paraId="059766EC" w14:textId="77777777" w:rsidR="0049517F" w:rsidRDefault="00000000">
      <w:pPr>
        <w:spacing w:line="331" w:lineRule="auto"/>
        <w:ind w:left="1052" w:right="690"/>
        <w:jc w:val="center"/>
        <w:rPr>
          <w:sz w:val="28"/>
        </w:rPr>
      </w:pPr>
      <w:r>
        <w:rPr>
          <w:sz w:val="28"/>
        </w:rPr>
        <w:t>Department of Electrical and Electronic Engineering Bangladesh</w:t>
      </w:r>
      <w:r>
        <w:rPr>
          <w:spacing w:val="16"/>
          <w:sz w:val="28"/>
        </w:rPr>
        <w:t xml:space="preserve"> </w:t>
      </w:r>
      <w:r>
        <w:rPr>
          <w:sz w:val="28"/>
        </w:rPr>
        <w:t>University</w:t>
      </w:r>
      <w:r>
        <w:rPr>
          <w:spacing w:val="16"/>
          <w:sz w:val="28"/>
        </w:rPr>
        <w:t xml:space="preserve"> </w:t>
      </w:r>
      <w:r>
        <w:rPr>
          <w:sz w:val="28"/>
        </w:rPr>
        <w:t>of</w:t>
      </w:r>
      <w:r>
        <w:rPr>
          <w:spacing w:val="17"/>
          <w:sz w:val="28"/>
        </w:rPr>
        <w:t xml:space="preserve"> </w:t>
      </w:r>
      <w:r>
        <w:rPr>
          <w:sz w:val="28"/>
        </w:rPr>
        <w:t>Engineering</w:t>
      </w:r>
      <w:r>
        <w:rPr>
          <w:spacing w:val="16"/>
          <w:sz w:val="28"/>
        </w:rPr>
        <w:t xml:space="preserve"> </w:t>
      </w:r>
      <w:r>
        <w:rPr>
          <w:sz w:val="28"/>
        </w:rPr>
        <w:t>and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Technology</w:t>
      </w:r>
    </w:p>
    <w:p w14:paraId="059766ED" w14:textId="77777777" w:rsidR="0049517F" w:rsidRDefault="00000000">
      <w:pPr>
        <w:spacing w:before="122"/>
        <w:ind w:left="1052" w:right="692"/>
        <w:jc w:val="center"/>
        <w:rPr>
          <w:sz w:val="28"/>
        </w:rPr>
      </w:pPr>
      <w:r>
        <w:rPr>
          <w:sz w:val="28"/>
        </w:rPr>
        <w:t>Dhaka,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Bangladesh</w:t>
      </w:r>
    </w:p>
    <w:p w14:paraId="059766EE" w14:textId="77777777" w:rsidR="0049517F" w:rsidRDefault="0049517F">
      <w:pPr>
        <w:pStyle w:val="BodyText"/>
        <w:rPr>
          <w:sz w:val="28"/>
        </w:rPr>
      </w:pPr>
    </w:p>
    <w:p w14:paraId="059766EF" w14:textId="77777777" w:rsidR="0049517F" w:rsidRDefault="0049517F">
      <w:pPr>
        <w:pStyle w:val="BodyText"/>
        <w:spacing w:before="52"/>
        <w:rPr>
          <w:sz w:val="28"/>
        </w:rPr>
      </w:pPr>
    </w:p>
    <w:p w14:paraId="059766F0" w14:textId="77777777" w:rsidR="0049517F" w:rsidRDefault="00000000">
      <w:pPr>
        <w:ind w:left="1052" w:right="693"/>
        <w:jc w:val="center"/>
        <w:rPr>
          <w:sz w:val="28"/>
        </w:rPr>
      </w:pPr>
      <w:r>
        <w:rPr>
          <w:sz w:val="28"/>
        </w:rPr>
        <w:t>September</w:t>
      </w:r>
      <w:r>
        <w:rPr>
          <w:spacing w:val="24"/>
          <w:sz w:val="28"/>
        </w:rPr>
        <w:t xml:space="preserve"> </w:t>
      </w:r>
      <w:r>
        <w:rPr>
          <w:spacing w:val="-4"/>
          <w:sz w:val="28"/>
        </w:rPr>
        <w:t>2020</w:t>
      </w:r>
    </w:p>
    <w:p w14:paraId="059766F1" w14:textId="77777777" w:rsidR="0049517F" w:rsidRDefault="0049517F">
      <w:pPr>
        <w:jc w:val="center"/>
        <w:rPr>
          <w:sz w:val="28"/>
        </w:rPr>
        <w:sectPr w:rsidR="0049517F">
          <w:type w:val="continuous"/>
          <w:pgSz w:w="11910" w:h="16840"/>
          <w:pgMar w:top="1920" w:right="1320" w:bottom="280" w:left="1680" w:header="720" w:footer="720" w:gutter="0"/>
          <w:cols w:space="720"/>
        </w:sectPr>
      </w:pPr>
    </w:p>
    <w:p w14:paraId="059766F2" w14:textId="77777777" w:rsidR="0049517F" w:rsidRDefault="00000000">
      <w:pPr>
        <w:pStyle w:val="BodyText"/>
        <w:spacing w:before="77" w:line="312" w:lineRule="auto"/>
        <w:ind w:left="480" w:right="118"/>
        <w:jc w:val="both"/>
      </w:pPr>
      <w:r>
        <w:rPr>
          <w:spacing w:val="-2"/>
        </w:rPr>
        <w:lastRenderedPageBreak/>
        <w:t>The</w:t>
      </w:r>
      <w:r>
        <w:rPr>
          <w:spacing w:val="-9"/>
        </w:rPr>
        <w:t xml:space="preserve"> </w:t>
      </w:r>
      <w:r>
        <w:rPr>
          <w:spacing w:val="-2"/>
        </w:rPr>
        <w:t>thesis</w:t>
      </w:r>
      <w:r>
        <w:rPr>
          <w:spacing w:val="-9"/>
        </w:rPr>
        <w:t xml:space="preserve"> </w:t>
      </w:r>
      <w:r>
        <w:rPr>
          <w:spacing w:val="-2"/>
        </w:rPr>
        <w:t>titled,</w:t>
      </w:r>
      <w:r>
        <w:rPr>
          <w:spacing w:val="-7"/>
        </w:rPr>
        <w:t xml:space="preserve"> </w:t>
      </w:r>
      <w:r>
        <w:rPr>
          <w:b/>
          <w:spacing w:val="-2"/>
        </w:rPr>
        <w:t>“Put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the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Title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of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Your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Thesis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Here”</w:t>
      </w:r>
      <w:r>
        <w:rPr>
          <w:spacing w:val="-2"/>
        </w:rPr>
        <w:t>,</w:t>
      </w:r>
      <w:r>
        <w:rPr>
          <w:spacing w:val="-7"/>
        </w:rPr>
        <w:t xml:space="preserve"> </w:t>
      </w:r>
      <w:r>
        <w:rPr>
          <w:spacing w:val="-2"/>
        </w:rPr>
        <w:t>submitted</w:t>
      </w:r>
      <w:r>
        <w:rPr>
          <w:spacing w:val="-9"/>
        </w:rPr>
        <w:t xml:space="preserve"> </w:t>
      </w:r>
      <w:r>
        <w:rPr>
          <w:spacing w:val="-2"/>
        </w:rPr>
        <w:t>by</w:t>
      </w:r>
      <w:r>
        <w:rPr>
          <w:spacing w:val="-9"/>
        </w:rPr>
        <w:t xml:space="preserve"> </w:t>
      </w:r>
      <w:r>
        <w:rPr>
          <w:b/>
          <w:spacing w:val="-2"/>
        </w:rPr>
        <w:t>Candidate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Name</w:t>
      </w:r>
      <w:r>
        <w:rPr>
          <w:spacing w:val="-2"/>
        </w:rPr>
        <w:t xml:space="preserve">, </w:t>
      </w:r>
      <w:r>
        <w:t>Roll</w:t>
      </w:r>
      <w:r>
        <w:rPr>
          <w:spacing w:val="-2"/>
        </w:rPr>
        <w:t xml:space="preserve"> </w:t>
      </w:r>
      <w:r>
        <w:t>No.: 042106XYZA,</w:t>
      </w:r>
      <w:r>
        <w:rPr>
          <w:spacing w:val="-2"/>
        </w:rPr>
        <w:t xml:space="preserve"> </w:t>
      </w:r>
      <w:r>
        <w:t>Session</w:t>
      </w:r>
      <w:r>
        <w:rPr>
          <w:spacing w:val="-2"/>
        </w:rPr>
        <w:t xml:space="preserve"> </w:t>
      </w:r>
      <w:r>
        <w:t>April</w:t>
      </w:r>
      <w:r>
        <w:rPr>
          <w:spacing w:val="-2"/>
        </w:rPr>
        <w:t xml:space="preserve"> </w:t>
      </w:r>
      <w:r>
        <w:t>2021,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accepted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satisfactory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par- tial</w:t>
      </w:r>
      <w:r>
        <w:rPr>
          <w:spacing w:val="-9"/>
        </w:rPr>
        <w:t xml:space="preserve"> </w:t>
      </w:r>
      <w:r>
        <w:t>fulfillment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requirements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degree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Master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Science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Electrical</w:t>
      </w:r>
      <w:r>
        <w:rPr>
          <w:spacing w:val="-9"/>
        </w:rPr>
        <w:t xml:space="preserve"> </w:t>
      </w:r>
      <w:r>
        <w:t>and Electronic Engineering on 15</w:t>
      </w:r>
      <w:r>
        <w:rPr>
          <w:spacing w:val="40"/>
        </w:rPr>
        <w:t xml:space="preserve"> </w:t>
      </w:r>
      <w:r>
        <w:t>September 2020.</w:t>
      </w:r>
    </w:p>
    <w:p w14:paraId="059766F3" w14:textId="77777777" w:rsidR="0049517F" w:rsidRDefault="0049517F">
      <w:pPr>
        <w:pStyle w:val="BodyText"/>
        <w:spacing w:before="24"/>
      </w:pPr>
    </w:p>
    <w:p w14:paraId="059766F4" w14:textId="77777777" w:rsidR="0049517F" w:rsidRDefault="00000000">
      <w:pPr>
        <w:spacing w:before="1"/>
        <w:ind w:left="1052" w:right="692"/>
        <w:jc w:val="center"/>
        <w:rPr>
          <w:b/>
          <w:sz w:val="28"/>
        </w:rPr>
      </w:pPr>
      <w:r>
        <w:rPr>
          <w:b/>
          <w:sz w:val="28"/>
        </w:rPr>
        <w:t>BOARD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9"/>
          <w:sz w:val="28"/>
        </w:rPr>
        <w:t xml:space="preserve"> </w:t>
      </w:r>
      <w:r>
        <w:rPr>
          <w:b/>
          <w:spacing w:val="-2"/>
          <w:sz w:val="28"/>
        </w:rPr>
        <w:t>EXAMINERS</w:t>
      </w:r>
    </w:p>
    <w:p w14:paraId="059766F5" w14:textId="77777777" w:rsidR="0049517F" w:rsidRDefault="0049517F">
      <w:pPr>
        <w:pStyle w:val="BodyText"/>
        <w:rPr>
          <w:b/>
          <w:sz w:val="20"/>
        </w:rPr>
      </w:pPr>
    </w:p>
    <w:p w14:paraId="059766F6" w14:textId="77777777" w:rsidR="0049517F" w:rsidRDefault="0049517F">
      <w:pPr>
        <w:pStyle w:val="BodyText"/>
        <w:rPr>
          <w:b/>
          <w:sz w:val="20"/>
        </w:rPr>
      </w:pPr>
    </w:p>
    <w:p w14:paraId="059766F7" w14:textId="77777777" w:rsidR="0049517F" w:rsidRDefault="0049517F">
      <w:pPr>
        <w:pStyle w:val="BodyText"/>
        <w:rPr>
          <w:b/>
          <w:sz w:val="20"/>
        </w:rPr>
      </w:pPr>
    </w:p>
    <w:p w14:paraId="059766F8" w14:textId="77777777" w:rsidR="0049517F" w:rsidRDefault="0049517F">
      <w:pPr>
        <w:pStyle w:val="BodyText"/>
        <w:rPr>
          <w:b/>
          <w:sz w:val="20"/>
        </w:rPr>
      </w:pPr>
    </w:p>
    <w:p w14:paraId="059766F9" w14:textId="77777777" w:rsidR="0049517F" w:rsidRDefault="00000000">
      <w:pPr>
        <w:pStyle w:val="BodyText"/>
        <w:spacing w:before="9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9767E3" wp14:editId="059767E4">
                <wp:simplePos x="0" y="0"/>
                <wp:positionH relativeFrom="page">
                  <wp:posOffset>1515605</wp:posOffset>
                </wp:positionH>
                <wp:positionV relativeFrom="paragraph">
                  <wp:posOffset>221558</wp:posOffset>
                </wp:positionV>
                <wp:extent cx="180022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>
                              <a:moveTo>
                                <a:pt x="0" y="0"/>
                              </a:moveTo>
                              <a:lnTo>
                                <a:pt x="1799996" y="0"/>
                              </a:lnTo>
                            </a:path>
                          </a:pathLst>
                        </a:custGeom>
                        <a:ln w="107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F49BE" id="Graphic 16" o:spid="_x0000_s1026" style="position:absolute;margin-left:119.35pt;margin-top:17.45pt;width:141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0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" path="m,l1799996,e" filled="f" strokeweight=".85pt">
                <v:path arrowok="t"/>
                <w10:wrap type="topAndBottom" anchorx="page"/>
              </v:shape>
            </w:pict>
          </mc:Fallback>
        </mc:AlternateContent>
      </w:r>
    </w:p>
    <w:p w14:paraId="059766FA" w14:textId="77777777" w:rsidR="0049517F" w:rsidRDefault="00000000">
      <w:pPr>
        <w:pStyle w:val="BodyText"/>
        <w:tabs>
          <w:tab w:val="left" w:pos="7238"/>
        </w:tabs>
        <w:spacing w:before="134"/>
        <w:ind w:left="706"/>
      </w:pPr>
      <w:r>
        <w:t>Dr. Fname</w:t>
      </w:r>
      <w:r>
        <w:rPr>
          <w:spacing w:val="-11"/>
        </w:rPr>
        <w:t xml:space="preserve"> </w:t>
      </w:r>
      <w:r>
        <w:rPr>
          <w:spacing w:val="-2"/>
        </w:rPr>
        <w:t>Lname</w:t>
      </w:r>
      <w:r>
        <w:tab/>
      </w:r>
      <w:r>
        <w:rPr>
          <w:spacing w:val="-2"/>
        </w:rPr>
        <w:t>Chairman</w:t>
      </w:r>
    </w:p>
    <w:p w14:paraId="059766FB" w14:textId="77777777" w:rsidR="0049517F" w:rsidRDefault="00000000">
      <w:pPr>
        <w:pStyle w:val="BodyText"/>
        <w:tabs>
          <w:tab w:val="left" w:pos="6986"/>
        </w:tabs>
        <w:spacing w:before="83"/>
        <w:ind w:left="706"/>
      </w:pPr>
      <w:r>
        <w:t>Assistant</w:t>
      </w:r>
      <w:r>
        <w:rPr>
          <w:spacing w:val="-10"/>
        </w:rPr>
        <w:t xml:space="preserve"> </w:t>
      </w:r>
      <w:r>
        <w:rPr>
          <w:spacing w:val="-2"/>
        </w:rPr>
        <w:t>Professor</w:t>
      </w:r>
      <w:r>
        <w:tab/>
      </w:r>
      <w:r>
        <w:rPr>
          <w:spacing w:val="-2"/>
        </w:rPr>
        <w:t>(Supervisor)</w:t>
      </w:r>
    </w:p>
    <w:p w14:paraId="059766FC" w14:textId="77777777" w:rsidR="0049517F" w:rsidRDefault="00000000">
      <w:pPr>
        <w:pStyle w:val="BodyText"/>
        <w:spacing w:before="82"/>
        <w:ind w:left="706"/>
      </w:pPr>
      <w:r>
        <w:t>Dept.</w:t>
      </w:r>
      <w:r>
        <w:rPr>
          <w:spacing w:val="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EEE,</w:t>
      </w:r>
      <w:r>
        <w:rPr>
          <w:spacing w:val="-10"/>
        </w:rPr>
        <w:t xml:space="preserve"> </w:t>
      </w:r>
      <w:r>
        <w:t>BUET,</w:t>
      </w:r>
      <w:r>
        <w:rPr>
          <w:spacing w:val="-11"/>
        </w:rPr>
        <w:t xml:space="preserve"> </w:t>
      </w:r>
      <w:r>
        <w:rPr>
          <w:spacing w:val="-2"/>
        </w:rPr>
        <w:t>Dhaka</w:t>
      </w:r>
    </w:p>
    <w:p w14:paraId="059766FD" w14:textId="77777777" w:rsidR="0049517F" w:rsidRDefault="0049517F">
      <w:pPr>
        <w:pStyle w:val="BodyText"/>
        <w:rPr>
          <w:sz w:val="20"/>
        </w:rPr>
      </w:pPr>
    </w:p>
    <w:p w14:paraId="059766FE" w14:textId="77777777" w:rsidR="0049517F" w:rsidRDefault="0049517F">
      <w:pPr>
        <w:pStyle w:val="BodyText"/>
        <w:rPr>
          <w:sz w:val="20"/>
        </w:rPr>
      </w:pPr>
    </w:p>
    <w:p w14:paraId="059766FF" w14:textId="77777777" w:rsidR="0049517F" w:rsidRDefault="0049517F">
      <w:pPr>
        <w:pStyle w:val="BodyText"/>
        <w:rPr>
          <w:sz w:val="20"/>
        </w:rPr>
      </w:pPr>
    </w:p>
    <w:p w14:paraId="05976700" w14:textId="77777777" w:rsidR="0049517F" w:rsidRDefault="00000000">
      <w:pPr>
        <w:pStyle w:val="BodyText"/>
        <w:spacing w:before="1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9767E5" wp14:editId="059767E6">
                <wp:simplePos x="0" y="0"/>
                <wp:positionH relativeFrom="page">
                  <wp:posOffset>1515605</wp:posOffset>
                </wp:positionH>
                <wp:positionV relativeFrom="paragraph">
                  <wp:posOffset>263416</wp:posOffset>
                </wp:positionV>
                <wp:extent cx="180022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>
                              <a:moveTo>
                                <a:pt x="0" y="0"/>
                              </a:moveTo>
                              <a:lnTo>
                                <a:pt x="1799996" y="0"/>
                              </a:lnTo>
                            </a:path>
                          </a:pathLst>
                        </a:custGeom>
                        <a:ln w="107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EE8AA" id="Graphic 17" o:spid="_x0000_s1026" style="position:absolute;margin-left:119.35pt;margin-top:20.75pt;width:141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0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" path="m,l1799996,e" filled="f" strokeweight=".85pt">
                <v:path arrowok="t"/>
                <w10:wrap type="topAndBottom" anchorx="page"/>
              </v:shape>
            </w:pict>
          </mc:Fallback>
        </mc:AlternateContent>
      </w:r>
    </w:p>
    <w:p w14:paraId="05976701" w14:textId="77777777" w:rsidR="0049517F" w:rsidRDefault="00000000">
      <w:pPr>
        <w:pStyle w:val="BodyText"/>
        <w:tabs>
          <w:tab w:val="left" w:pos="7371"/>
        </w:tabs>
        <w:spacing w:before="134"/>
        <w:ind w:left="706"/>
      </w:pPr>
      <w:r>
        <w:t>Dr.</w:t>
      </w:r>
      <w:r>
        <w:rPr>
          <w:spacing w:val="1"/>
        </w:rPr>
        <w:t xml:space="preserve"> </w:t>
      </w:r>
      <w:r>
        <w:t>Head</w:t>
      </w:r>
      <w:r>
        <w:rPr>
          <w:spacing w:val="-11"/>
        </w:rPr>
        <w:t xml:space="preserve"> </w:t>
      </w:r>
      <w:r>
        <w:rPr>
          <w:spacing w:val="-4"/>
        </w:rPr>
        <w:t>Name</w:t>
      </w:r>
      <w:r>
        <w:tab/>
      </w:r>
      <w:r>
        <w:rPr>
          <w:spacing w:val="-2"/>
        </w:rPr>
        <w:t>Member</w:t>
      </w:r>
    </w:p>
    <w:p w14:paraId="05976702" w14:textId="77777777" w:rsidR="0049517F" w:rsidRDefault="00000000">
      <w:pPr>
        <w:pStyle w:val="BodyText"/>
        <w:tabs>
          <w:tab w:val="left" w:pos="7005"/>
        </w:tabs>
        <w:spacing w:before="83"/>
        <w:ind w:left="706"/>
      </w:pPr>
      <w:r>
        <w:t>Professor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4"/>
        </w:rPr>
        <w:t>Head</w:t>
      </w:r>
      <w:r>
        <w:tab/>
      </w:r>
      <w:r>
        <w:rPr>
          <w:spacing w:val="-2"/>
        </w:rPr>
        <w:t>(Ex-Officio)</w:t>
      </w:r>
    </w:p>
    <w:p w14:paraId="05976703" w14:textId="77777777" w:rsidR="0049517F" w:rsidRDefault="00000000">
      <w:pPr>
        <w:pStyle w:val="BodyText"/>
        <w:spacing w:before="82"/>
        <w:ind w:left="706"/>
      </w:pPr>
      <w:r>
        <w:t>Dept.</w:t>
      </w:r>
      <w:r>
        <w:rPr>
          <w:spacing w:val="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EEE,</w:t>
      </w:r>
      <w:r>
        <w:rPr>
          <w:spacing w:val="-10"/>
        </w:rPr>
        <w:t xml:space="preserve"> </w:t>
      </w:r>
      <w:r>
        <w:t>BUET,</w:t>
      </w:r>
      <w:r>
        <w:rPr>
          <w:spacing w:val="-11"/>
        </w:rPr>
        <w:t xml:space="preserve"> </w:t>
      </w:r>
      <w:r>
        <w:rPr>
          <w:spacing w:val="-2"/>
        </w:rPr>
        <w:t>Dhaka</w:t>
      </w:r>
    </w:p>
    <w:p w14:paraId="05976704" w14:textId="77777777" w:rsidR="0049517F" w:rsidRDefault="0049517F">
      <w:pPr>
        <w:pStyle w:val="BodyText"/>
        <w:rPr>
          <w:sz w:val="20"/>
        </w:rPr>
      </w:pPr>
    </w:p>
    <w:p w14:paraId="05976705" w14:textId="77777777" w:rsidR="0049517F" w:rsidRDefault="0049517F">
      <w:pPr>
        <w:pStyle w:val="BodyText"/>
        <w:rPr>
          <w:sz w:val="20"/>
        </w:rPr>
      </w:pPr>
    </w:p>
    <w:p w14:paraId="05976706" w14:textId="77777777" w:rsidR="0049517F" w:rsidRDefault="0049517F">
      <w:pPr>
        <w:pStyle w:val="BodyText"/>
        <w:rPr>
          <w:sz w:val="20"/>
        </w:rPr>
      </w:pPr>
    </w:p>
    <w:p w14:paraId="05976707" w14:textId="77777777" w:rsidR="0049517F" w:rsidRDefault="00000000">
      <w:pPr>
        <w:pStyle w:val="BodyText"/>
        <w:spacing w:before="1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59767E7" wp14:editId="059767E8">
                <wp:simplePos x="0" y="0"/>
                <wp:positionH relativeFrom="page">
                  <wp:posOffset>1515605</wp:posOffset>
                </wp:positionH>
                <wp:positionV relativeFrom="paragraph">
                  <wp:posOffset>263429</wp:posOffset>
                </wp:positionV>
                <wp:extent cx="180022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>
                              <a:moveTo>
                                <a:pt x="0" y="0"/>
                              </a:moveTo>
                              <a:lnTo>
                                <a:pt x="1799996" y="0"/>
                              </a:lnTo>
                            </a:path>
                          </a:pathLst>
                        </a:custGeom>
                        <a:ln w="107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E775B" id="Graphic 18" o:spid="_x0000_s1026" style="position:absolute;margin-left:119.35pt;margin-top:20.75pt;width:141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0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" path="m,l1799996,e" filled="f" strokeweight=".85pt">
                <v:path arrowok="t"/>
                <w10:wrap type="topAndBottom" anchorx="page"/>
              </v:shape>
            </w:pict>
          </mc:Fallback>
        </mc:AlternateContent>
      </w:r>
    </w:p>
    <w:p w14:paraId="05976708" w14:textId="77777777" w:rsidR="0049517F" w:rsidRDefault="00000000">
      <w:pPr>
        <w:pStyle w:val="BodyText"/>
        <w:tabs>
          <w:tab w:val="left" w:pos="7371"/>
        </w:tabs>
        <w:spacing w:before="134"/>
        <w:ind w:left="706"/>
      </w:pPr>
      <w:r>
        <w:t>Dr.</w:t>
      </w:r>
      <w:r>
        <w:rPr>
          <w:spacing w:val="-1"/>
        </w:rPr>
        <w:t xml:space="preserve"> </w:t>
      </w:r>
      <w:r>
        <w:t>Member</w:t>
      </w:r>
      <w:r>
        <w:rPr>
          <w:spacing w:val="-12"/>
        </w:rPr>
        <w:t xml:space="preserve"> </w:t>
      </w:r>
      <w:r>
        <w:rPr>
          <w:spacing w:val="-4"/>
        </w:rPr>
        <w:t>Name</w:t>
      </w:r>
      <w:r>
        <w:tab/>
      </w:r>
      <w:r>
        <w:rPr>
          <w:spacing w:val="-2"/>
        </w:rPr>
        <w:t>Member</w:t>
      </w:r>
    </w:p>
    <w:p w14:paraId="05976709" w14:textId="77777777" w:rsidR="0049517F" w:rsidRDefault="00000000">
      <w:pPr>
        <w:pStyle w:val="BodyText"/>
        <w:spacing w:before="83"/>
        <w:ind w:left="706"/>
      </w:pPr>
      <w:r>
        <w:rPr>
          <w:spacing w:val="-2"/>
        </w:rPr>
        <w:t>Professor</w:t>
      </w:r>
    </w:p>
    <w:p w14:paraId="0597670A" w14:textId="77777777" w:rsidR="0049517F" w:rsidRDefault="00000000">
      <w:pPr>
        <w:pStyle w:val="BodyText"/>
        <w:spacing w:before="82"/>
        <w:ind w:left="706"/>
      </w:pPr>
      <w:r>
        <w:t>Dept.</w:t>
      </w:r>
      <w:r>
        <w:rPr>
          <w:spacing w:val="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EEE,</w:t>
      </w:r>
      <w:r>
        <w:rPr>
          <w:spacing w:val="-10"/>
        </w:rPr>
        <w:t xml:space="preserve"> </w:t>
      </w:r>
      <w:r>
        <w:t>BUET,</w:t>
      </w:r>
      <w:r>
        <w:rPr>
          <w:spacing w:val="-11"/>
        </w:rPr>
        <w:t xml:space="preserve"> </w:t>
      </w:r>
      <w:r>
        <w:rPr>
          <w:spacing w:val="-2"/>
        </w:rPr>
        <w:t>Dhaka</w:t>
      </w:r>
    </w:p>
    <w:p w14:paraId="0597670B" w14:textId="77777777" w:rsidR="0049517F" w:rsidRDefault="0049517F">
      <w:pPr>
        <w:pStyle w:val="BodyText"/>
        <w:rPr>
          <w:sz w:val="20"/>
        </w:rPr>
      </w:pPr>
    </w:p>
    <w:p w14:paraId="0597670C" w14:textId="77777777" w:rsidR="0049517F" w:rsidRDefault="0049517F">
      <w:pPr>
        <w:pStyle w:val="BodyText"/>
        <w:rPr>
          <w:sz w:val="20"/>
        </w:rPr>
      </w:pPr>
    </w:p>
    <w:p w14:paraId="0597670D" w14:textId="77777777" w:rsidR="0049517F" w:rsidRDefault="0049517F">
      <w:pPr>
        <w:pStyle w:val="BodyText"/>
        <w:rPr>
          <w:sz w:val="20"/>
        </w:rPr>
      </w:pPr>
    </w:p>
    <w:p w14:paraId="0597670E" w14:textId="77777777" w:rsidR="0049517F" w:rsidRDefault="00000000">
      <w:pPr>
        <w:pStyle w:val="BodyText"/>
        <w:spacing w:before="1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59767E9" wp14:editId="059767EA">
                <wp:simplePos x="0" y="0"/>
                <wp:positionH relativeFrom="page">
                  <wp:posOffset>1515605</wp:posOffset>
                </wp:positionH>
                <wp:positionV relativeFrom="paragraph">
                  <wp:posOffset>263416</wp:posOffset>
                </wp:positionV>
                <wp:extent cx="180022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>
                              <a:moveTo>
                                <a:pt x="0" y="0"/>
                              </a:moveTo>
                              <a:lnTo>
                                <a:pt x="1799996" y="0"/>
                              </a:lnTo>
                            </a:path>
                          </a:pathLst>
                        </a:custGeom>
                        <a:ln w="107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90378" id="Graphic 19" o:spid="_x0000_s1026" style="position:absolute;margin-left:119.35pt;margin-top:20.75pt;width:141.7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0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" path="m,l1799996,e" filled="f" strokeweight=".85pt">
                <v:path arrowok="t"/>
                <w10:wrap type="topAndBottom" anchorx="page"/>
              </v:shape>
            </w:pict>
          </mc:Fallback>
        </mc:AlternateContent>
      </w:r>
    </w:p>
    <w:p w14:paraId="0597670F" w14:textId="77777777" w:rsidR="0049517F" w:rsidRDefault="00000000">
      <w:pPr>
        <w:pStyle w:val="BodyText"/>
        <w:tabs>
          <w:tab w:val="left" w:pos="7371"/>
        </w:tabs>
        <w:spacing w:before="134"/>
        <w:ind w:left="706"/>
      </w:pPr>
      <w:r>
        <w:t>Dr.</w:t>
      </w:r>
      <w:r>
        <w:rPr>
          <w:spacing w:val="-1"/>
        </w:rPr>
        <w:t xml:space="preserve"> </w:t>
      </w:r>
      <w:r>
        <w:t>Member</w:t>
      </w:r>
      <w:r>
        <w:rPr>
          <w:spacing w:val="-12"/>
        </w:rPr>
        <w:t xml:space="preserve"> </w:t>
      </w:r>
      <w:r>
        <w:rPr>
          <w:spacing w:val="-4"/>
        </w:rPr>
        <w:t>Name</w:t>
      </w:r>
      <w:r>
        <w:tab/>
      </w:r>
      <w:r>
        <w:rPr>
          <w:spacing w:val="-2"/>
        </w:rPr>
        <w:t>Member</w:t>
      </w:r>
    </w:p>
    <w:p w14:paraId="05976710" w14:textId="77777777" w:rsidR="0049517F" w:rsidRDefault="00000000">
      <w:pPr>
        <w:pStyle w:val="BodyText"/>
        <w:spacing w:before="83"/>
        <w:ind w:left="706"/>
      </w:pPr>
      <w:r>
        <w:rPr>
          <w:spacing w:val="-2"/>
        </w:rPr>
        <w:t>Professor</w:t>
      </w:r>
    </w:p>
    <w:p w14:paraId="05976711" w14:textId="77777777" w:rsidR="0049517F" w:rsidRDefault="00000000">
      <w:pPr>
        <w:pStyle w:val="BodyText"/>
        <w:spacing w:before="82"/>
        <w:ind w:left="706"/>
      </w:pPr>
      <w:r>
        <w:t>Dept.</w:t>
      </w:r>
      <w:r>
        <w:rPr>
          <w:spacing w:val="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EEE,</w:t>
      </w:r>
      <w:r>
        <w:rPr>
          <w:spacing w:val="-10"/>
        </w:rPr>
        <w:t xml:space="preserve"> </w:t>
      </w:r>
      <w:r>
        <w:t>BUET,</w:t>
      </w:r>
      <w:r>
        <w:rPr>
          <w:spacing w:val="-11"/>
        </w:rPr>
        <w:t xml:space="preserve"> </w:t>
      </w:r>
      <w:r>
        <w:rPr>
          <w:spacing w:val="-2"/>
        </w:rPr>
        <w:t>Dhaka</w:t>
      </w:r>
    </w:p>
    <w:p w14:paraId="05976712" w14:textId="77777777" w:rsidR="0049517F" w:rsidRDefault="0049517F">
      <w:pPr>
        <w:pStyle w:val="BodyText"/>
        <w:rPr>
          <w:sz w:val="20"/>
        </w:rPr>
      </w:pPr>
    </w:p>
    <w:p w14:paraId="05976713" w14:textId="77777777" w:rsidR="0049517F" w:rsidRDefault="0049517F">
      <w:pPr>
        <w:pStyle w:val="BodyText"/>
        <w:rPr>
          <w:sz w:val="20"/>
        </w:rPr>
      </w:pPr>
    </w:p>
    <w:p w14:paraId="05976714" w14:textId="77777777" w:rsidR="0049517F" w:rsidRDefault="0049517F">
      <w:pPr>
        <w:pStyle w:val="BodyText"/>
        <w:rPr>
          <w:sz w:val="20"/>
        </w:rPr>
      </w:pPr>
    </w:p>
    <w:p w14:paraId="05976715" w14:textId="77777777" w:rsidR="0049517F" w:rsidRDefault="00000000">
      <w:pPr>
        <w:pStyle w:val="BodyText"/>
        <w:spacing w:before="1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59767EB" wp14:editId="059767EC">
                <wp:simplePos x="0" y="0"/>
                <wp:positionH relativeFrom="page">
                  <wp:posOffset>1515605</wp:posOffset>
                </wp:positionH>
                <wp:positionV relativeFrom="paragraph">
                  <wp:posOffset>263429</wp:posOffset>
                </wp:positionV>
                <wp:extent cx="180022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>
                              <a:moveTo>
                                <a:pt x="0" y="0"/>
                              </a:moveTo>
                              <a:lnTo>
                                <a:pt x="1799996" y="0"/>
                              </a:lnTo>
                            </a:path>
                          </a:pathLst>
                        </a:custGeom>
                        <a:ln w="107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2DF4D" id="Graphic 20" o:spid="_x0000_s1026" style="position:absolute;margin-left:119.35pt;margin-top:20.75pt;width:141.7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0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" path="m,l1799996,e" filled="f" strokeweight=".85pt">
                <v:path arrowok="t"/>
                <w10:wrap type="topAndBottom" anchorx="page"/>
              </v:shape>
            </w:pict>
          </mc:Fallback>
        </mc:AlternateContent>
      </w:r>
    </w:p>
    <w:p w14:paraId="05976716" w14:textId="77777777" w:rsidR="0049517F" w:rsidRDefault="00000000">
      <w:pPr>
        <w:pStyle w:val="BodyText"/>
        <w:tabs>
          <w:tab w:val="left" w:pos="7371"/>
        </w:tabs>
        <w:spacing w:before="134"/>
        <w:ind w:left="706"/>
      </w:pPr>
      <w:bookmarkStart w:id="1" w:name="Candidate's_Declaration"/>
      <w:bookmarkEnd w:id="1"/>
      <w:r>
        <w:t>Dr.</w:t>
      </w:r>
      <w:r>
        <w:rPr>
          <w:spacing w:val="-1"/>
        </w:rPr>
        <w:t xml:space="preserve"> </w:t>
      </w:r>
      <w:r>
        <w:t>External</w:t>
      </w:r>
      <w:r>
        <w:rPr>
          <w:spacing w:val="-12"/>
        </w:rPr>
        <w:t xml:space="preserve"> </w:t>
      </w:r>
      <w:r>
        <w:rPr>
          <w:spacing w:val="-4"/>
        </w:rPr>
        <w:t>Name</w:t>
      </w:r>
      <w:r>
        <w:tab/>
      </w:r>
      <w:r>
        <w:rPr>
          <w:spacing w:val="-2"/>
        </w:rPr>
        <w:t>Member</w:t>
      </w:r>
    </w:p>
    <w:p w14:paraId="05976717" w14:textId="77777777" w:rsidR="0049517F" w:rsidRDefault="00000000">
      <w:pPr>
        <w:pStyle w:val="BodyText"/>
        <w:tabs>
          <w:tab w:val="left" w:pos="7212"/>
        </w:tabs>
        <w:spacing w:before="83"/>
        <w:ind w:left="706"/>
      </w:pPr>
      <w:r>
        <w:rPr>
          <w:spacing w:val="-2"/>
        </w:rPr>
        <w:t>Professor</w:t>
      </w:r>
      <w:r>
        <w:tab/>
      </w:r>
      <w:r>
        <w:rPr>
          <w:spacing w:val="-2"/>
        </w:rPr>
        <w:t>(External)</w:t>
      </w:r>
    </w:p>
    <w:p w14:paraId="05976718" w14:textId="7AB05C3C" w:rsidR="00206F50" w:rsidRDefault="00000000">
      <w:pPr>
        <w:pStyle w:val="BodyText"/>
        <w:spacing w:before="82"/>
        <w:ind w:left="706"/>
        <w:rPr>
          <w:spacing w:val="-4"/>
        </w:rPr>
      </w:pPr>
      <w:r>
        <w:t>Dept.</w:t>
      </w:r>
      <w:r>
        <w:rPr>
          <w:spacing w:val="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XXX,</w:t>
      </w:r>
      <w:r>
        <w:rPr>
          <w:spacing w:val="-10"/>
        </w:rPr>
        <w:t xml:space="preserve"> </w:t>
      </w:r>
      <w:r>
        <w:t>Affiliation,</w:t>
      </w:r>
      <w:r>
        <w:rPr>
          <w:spacing w:val="-9"/>
        </w:rPr>
        <w:t xml:space="preserve"> </w:t>
      </w:r>
      <w:r>
        <w:rPr>
          <w:spacing w:val="-4"/>
        </w:rPr>
        <w:t>City</w:t>
      </w:r>
    </w:p>
    <w:p w14:paraId="5ACF5D8F" w14:textId="77777777" w:rsidR="00206F50" w:rsidRDefault="00206F50">
      <w:pPr>
        <w:rPr>
          <w:spacing w:val="-4"/>
          <w:sz w:val="24"/>
          <w:szCs w:val="24"/>
        </w:rPr>
      </w:pPr>
      <w:r>
        <w:rPr>
          <w:spacing w:val="-4"/>
        </w:rPr>
        <w:br w:type="page"/>
      </w:r>
    </w:p>
    <w:p w14:paraId="085D3469" w14:textId="77777777" w:rsidR="0049517F" w:rsidRDefault="0049517F">
      <w:pPr>
        <w:pStyle w:val="BodyText"/>
        <w:spacing w:before="82"/>
        <w:ind w:left="706"/>
      </w:pPr>
    </w:p>
    <w:p w14:paraId="0597671A" w14:textId="77777777" w:rsidR="0049517F" w:rsidRDefault="00000000">
      <w:pPr>
        <w:pStyle w:val="Heading1"/>
      </w:pPr>
      <w:bookmarkStart w:id="2" w:name="_Toc206924573"/>
      <w:r>
        <w:t>Candidate’s</w:t>
      </w:r>
      <w:r>
        <w:rPr>
          <w:spacing w:val="5"/>
        </w:rPr>
        <w:t xml:space="preserve"> </w:t>
      </w:r>
      <w:r>
        <w:rPr>
          <w:spacing w:val="-2"/>
        </w:rPr>
        <w:t>Declaration</w:t>
      </w:r>
      <w:bookmarkEnd w:id="2"/>
    </w:p>
    <w:p w14:paraId="0597671B" w14:textId="77777777" w:rsidR="0049517F" w:rsidRDefault="0049517F">
      <w:pPr>
        <w:pStyle w:val="BodyText"/>
        <w:rPr>
          <w:b/>
          <w:sz w:val="34"/>
        </w:rPr>
      </w:pPr>
    </w:p>
    <w:p w14:paraId="0597671C" w14:textId="77777777" w:rsidR="0049517F" w:rsidRDefault="0049517F">
      <w:pPr>
        <w:pStyle w:val="BodyText"/>
        <w:rPr>
          <w:b/>
          <w:sz w:val="34"/>
        </w:rPr>
      </w:pPr>
    </w:p>
    <w:p w14:paraId="0597671D" w14:textId="77777777" w:rsidR="0049517F" w:rsidRDefault="0049517F">
      <w:pPr>
        <w:pStyle w:val="BodyText"/>
        <w:rPr>
          <w:b/>
          <w:sz w:val="34"/>
        </w:rPr>
      </w:pPr>
    </w:p>
    <w:p w14:paraId="0597671E" w14:textId="77777777" w:rsidR="0049517F" w:rsidRDefault="0049517F">
      <w:pPr>
        <w:pStyle w:val="BodyText"/>
        <w:rPr>
          <w:b/>
          <w:sz w:val="34"/>
        </w:rPr>
      </w:pPr>
    </w:p>
    <w:p w14:paraId="0597671F" w14:textId="77777777" w:rsidR="0049517F" w:rsidRDefault="0049517F">
      <w:pPr>
        <w:pStyle w:val="BodyText"/>
        <w:rPr>
          <w:b/>
          <w:sz w:val="34"/>
        </w:rPr>
      </w:pPr>
    </w:p>
    <w:p w14:paraId="05976720" w14:textId="77777777" w:rsidR="0049517F" w:rsidRDefault="0049517F">
      <w:pPr>
        <w:pStyle w:val="BodyText"/>
        <w:spacing w:before="192"/>
        <w:rPr>
          <w:b/>
          <w:sz w:val="34"/>
        </w:rPr>
      </w:pPr>
    </w:p>
    <w:p w14:paraId="05976721" w14:textId="77777777" w:rsidR="0049517F" w:rsidRDefault="00000000">
      <w:pPr>
        <w:pStyle w:val="BodyText"/>
        <w:spacing w:line="312" w:lineRule="auto"/>
        <w:ind w:left="480" w:right="118"/>
        <w:jc w:val="both"/>
      </w:pPr>
      <w:r>
        <w:t xml:space="preserve">This is to certify that the work presented in this thesis entitled, “Put the Title of Your Thesis Here”, </w:t>
      </w:r>
      <w:bookmarkStart w:id="3" w:name="Dedication"/>
      <w:bookmarkEnd w:id="3"/>
      <w:r>
        <w:t>is the outcome of the research carried out by Candidate Nameunder the supervision of Dr.</w:t>
      </w:r>
      <w:r>
        <w:rPr>
          <w:spacing w:val="40"/>
        </w:rPr>
        <w:t xml:space="preserve"> </w:t>
      </w:r>
      <w:r>
        <w:t>First Last, Assistant Professor, Department of Electrical and Elec- tronic Engineering, Bangladesh University of Engineering and Technology (BUET), Dhaka-1205, Bangladesh.</w:t>
      </w:r>
    </w:p>
    <w:p w14:paraId="05976722" w14:textId="77777777" w:rsidR="0049517F" w:rsidRDefault="0049517F">
      <w:pPr>
        <w:pStyle w:val="BodyText"/>
        <w:spacing w:before="104"/>
      </w:pPr>
    </w:p>
    <w:p w14:paraId="05976723" w14:textId="77777777" w:rsidR="0049517F" w:rsidRDefault="00000000">
      <w:pPr>
        <w:pStyle w:val="BodyText"/>
        <w:spacing w:line="312" w:lineRule="auto"/>
        <w:ind w:left="480" w:right="118"/>
        <w:jc w:val="both"/>
      </w:pPr>
      <w:r>
        <w:t>It is also declared that neither this thesis nor any part thereof has been submitted any- where else for the award of any degree, diploma, or other qualifications.</w:t>
      </w:r>
    </w:p>
    <w:p w14:paraId="05976724" w14:textId="77777777" w:rsidR="0049517F" w:rsidRDefault="0049517F">
      <w:pPr>
        <w:pStyle w:val="BodyText"/>
      </w:pPr>
    </w:p>
    <w:p w14:paraId="05976725" w14:textId="77777777" w:rsidR="0049517F" w:rsidRDefault="0049517F">
      <w:pPr>
        <w:pStyle w:val="BodyText"/>
      </w:pPr>
    </w:p>
    <w:p w14:paraId="05976726" w14:textId="77777777" w:rsidR="0049517F" w:rsidRDefault="0049517F">
      <w:pPr>
        <w:pStyle w:val="BodyText"/>
        <w:spacing w:before="31"/>
      </w:pPr>
    </w:p>
    <w:p w14:paraId="05976727" w14:textId="77777777" w:rsidR="0049517F" w:rsidRDefault="00000000">
      <w:pPr>
        <w:pStyle w:val="BodyText"/>
        <w:ind w:left="480"/>
        <w:jc w:val="both"/>
      </w:pPr>
      <w:r>
        <w:t>Signature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Candidate</w:t>
      </w:r>
    </w:p>
    <w:p w14:paraId="05976728" w14:textId="77777777" w:rsidR="0049517F" w:rsidRDefault="0049517F">
      <w:pPr>
        <w:pStyle w:val="BodyText"/>
        <w:rPr>
          <w:sz w:val="20"/>
        </w:rPr>
      </w:pPr>
    </w:p>
    <w:p w14:paraId="05976729" w14:textId="77777777" w:rsidR="0049517F" w:rsidRDefault="0049517F">
      <w:pPr>
        <w:pStyle w:val="BodyText"/>
        <w:rPr>
          <w:sz w:val="20"/>
        </w:rPr>
      </w:pPr>
    </w:p>
    <w:p w14:paraId="0597672A" w14:textId="77777777" w:rsidR="0049517F" w:rsidRDefault="0049517F">
      <w:pPr>
        <w:pStyle w:val="BodyText"/>
        <w:rPr>
          <w:sz w:val="20"/>
        </w:rPr>
      </w:pPr>
    </w:p>
    <w:p w14:paraId="0597672B" w14:textId="77777777" w:rsidR="0049517F" w:rsidRDefault="0049517F">
      <w:pPr>
        <w:pStyle w:val="BodyText"/>
        <w:rPr>
          <w:sz w:val="20"/>
        </w:rPr>
      </w:pPr>
    </w:p>
    <w:p w14:paraId="0597672C" w14:textId="77777777" w:rsidR="0049517F" w:rsidRDefault="0049517F">
      <w:pPr>
        <w:pStyle w:val="BodyText"/>
        <w:rPr>
          <w:sz w:val="20"/>
        </w:rPr>
      </w:pPr>
    </w:p>
    <w:p w14:paraId="0597672D" w14:textId="77777777" w:rsidR="0049517F" w:rsidRDefault="0049517F">
      <w:pPr>
        <w:pStyle w:val="BodyText"/>
        <w:rPr>
          <w:sz w:val="20"/>
        </w:rPr>
      </w:pPr>
    </w:p>
    <w:p w14:paraId="0597672E" w14:textId="77777777" w:rsidR="0049517F" w:rsidRDefault="0049517F">
      <w:pPr>
        <w:pStyle w:val="BodyText"/>
        <w:rPr>
          <w:sz w:val="20"/>
        </w:rPr>
      </w:pPr>
    </w:p>
    <w:p w14:paraId="0597672F" w14:textId="77777777" w:rsidR="0049517F" w:rsidRDefault="00000000">
      <w:pPr>
        <w:pStyle w:val="BodyText"/>
        <w:spacing w:before="13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59767ED" wp14:editId="059767EE">
                <wp:simplePos x="0" y="0"/>
                <wp:positionH relativeFrom="page">
                  <wp:posOffset>1371600</wp:posOffset>
                </wp:positionH>
                <wp:positionV relativeFrom="paragraph">
                  <wp:posOffset>246671</wp:posOffset>
                </wp:positionV>
                <wp:extent cx="211010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0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0105">
                              <a:moveTo>
                                <a:pt x="0" y="0"/>
                              </a:moveTo>
                              <a:lnTo>
                                <a:pt x="2109571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57A65" id="Graphic 21" o:spid="_x0000_s1026" style="position:absolute;margin-left:108pt;margin-top:19.4pt;width:166.1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10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" path="m,l2109571,e" filled="f" strokeweight=".14039mm">
                <v:path arrowok="t"/>
                <w10:wrap type="topAndBottom" anchorx="page"/>
              </v:shape>
            </w:pict>
          </mc:Fallback>
        </mc:AlternateContent>
      </w:r>
    </w:p>
    <w:p w14:paraId="05976730" w14:textId="77777777" w:rsidR="0049517F" w:rsidRDefault="00000000">
      <w:pPr>
        <w:pStyle w:val="BodyText"/>
        <w:spacing w:before="58" w:line="312" w:lineRule="auto"/>
        <w:ind w:left="480" w:right="6818"/>
      </w:pPr>
      <w:r>
        <w:t>Candidate</w:t>
      </w:r>
      <w:r>
        <w:rPr>
          <w:spacing w:val="-15"/>
        </w:rPr>
        <w:t xml:space="preserve"> </w:t>
      </w:r>
      <w:r>
        <w:t xml:space="preserve">Name </w:t>
      </w:r>
      <w:r>
        <w:rPr>
          <w:spacing w:val="-2"/>
        </w:rPr>
        <w:t>042106XYZA</w:t>
      </w:r>
    </w:p>
    <w:p w14:paraId="584AFCE5" w14:textId="77777777" w:rsidR="0049517F" w:rsidRDefault="0049517F">
      <w:pPr>
        <w:spacing w:line="312" w:lineRule="auto"/>
      </w:pPr>
    </w:p>
    <w:p w14:paraId="2E5081A6" w14:textId="77777777" w:rsidR="00206F50" w:rsidRDefault="00206F50">
      <w:pPr>
        <w:spacing w:line="312" w:lineRule="auto"/>
      </w:pPr>
    </w:p>
    <w:p w14:paraId="05976731" w14:textId="618A8BE7" w:rsidR="00206F50" w:rsidRDefault="00206F50">
      <w:r>
        <w:br w:type="page"/>
      </w:r>
    </w:p>
    <w:p w14:paraId="05976732" w14:textId="77777777" w:rsidR="0049517F" w:rsidRDefault="00000000">
      <w:pPr>
        <w:pStyle w:val="Heading1"/>
      </w:pPr>
      <w:bookmarkStart w:id="4" w:name="_Toc206924574"/>
      <w:r>
        <w:rPr>
          <w:spacing w:val="-2"/>
        </w:rPr>
        <w:lastRenderedPageBreak/>
        <w:t>Dedication</w:t>
      </w:r>
      <w:bookmarkEnd w:id="4"/>
    </w:p>
    <w:p w14:paraId="05976733" w14:textId="77777777" w:rsidR="0049517F" w:rsidRDefault="0049517F">
      <w:pPr>
        <w:pStyle w:val="BodyText"/>
        <w:spacing w:before="70"/>
        <w:rPr>
          <w:b/>
          <w:sz w:val="34"/>
        </w:rPr>
      </w:pPr>
    </w:p>
    <w:p w14:paraId="05976734" w14:textId="77777777" w:rsidR="0049517F" w:rsidRDefault="00000000">
      <w:pPr>
        <w:pStyle w:val="BodyText"/>
        <w:ind w:left="479"/>
      </w:pPr>
      <w:r>
        <w:t>Write</w:t>
      </w:r>
      <w:r>
        <w:rPr>
          <w:spacing w:val="-7"/>
        </w:rPr>
        <w:t xml:space="preserve"> </w:t>
      </w:r>
      <w:r>
        <w:t>dedication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2"/>
        </w:rPr>
        <w:t>pages/dedication.tex</w:t>
      </w:r>
    </w:p>
    <w:p w14:paraId="05976735" w14:textId="77777777" w:rsidR="0049517F" w:rsidRDefault="00000000">
      <w:pPr>
        <w:spacing w:before="225"/>
        <w:ind w:left="479"/>
        <w:rPr>
          <w:i/>
          <w:sz w:val="24"/>
        </w:rPr>
      </w:pPr>
      <w:r>
        <w:rPr>
          <w:i/>
          <w:sz w:val="24"/>
        </w:rPr>
        <w:t>You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delete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segment:</w:t>
      </w:r>
    </w:p>
    <w:p w14:paraId="05976736" w14:textId="122B658F" w:rsidR="00206F50" w:rsidRDefault="00000000">
      <w:pPr>
        <w:pStyle w:val="BodyText"/>
        <w:spacing w:before="162" w:line="358" w:lineRule="exact"/>
        <w:ind w:left="480" w:right="117"/>
        <w:jc w:val="both"/>
      </w:pPr>
      <w:r>
        <w:t>The</w:t>
      </w:r>
      <w:r>
        <w:rPr>
          <w:spacing w:val="-6"/>
        </w:rPr>
        <w:t xml:space="preserve"> </w:t>
      </w:r>
      <w:r>
        <w:t>L</w:t>
      </w:r>
      <w:r>
        <w:rPr>
          <w:position w:val="5"/>
          <w:sz w:val="16"/>
        </w:rPr>
        <w:t>A</w:t>
      </w:r>
      <w:r>
        <w:t>T</w:t>
      </w:r>
      <w:r>
        <w:rPr>
          <w:position w:val="-4"/>
        </w:rPr>
        <w:t>E</w:t>
      </w:r>
      <w:r>
        <w:t>X-</w:t>
      </w:r>
      <w:r>
        <w:rPr>
          <w:spacing w:val="-6"/>
        </w:rPr>
        <w:t xml:space="preserve"> </w:t>
      </w:r>
      <w:r>
        <w:t>Thesis</w:t>
      </w:r>
      <w:r>
        <w:rPr>
          <w:spacing w:val="-6"/>
        </w:rPr>
        <w:t xml:space="preserve"> </w:t>
      </w:r>
      <w:r>
        <w:t>template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maintained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Dr.</w:t>
      </w:r>
      <w:r>
        <w:rPr>
          <w:spacing w:val="28"/>
        </w:rPr>
        <w:t xml:space="preserve"> </w:t>
      </w:r>
      <w:r>
        <w:t>Sajid</w:t>
      </w:r>
      <w:r>
        <w:rPr>
          <w:spacing w:val="-6"/>
        </w:rPr>
        <w:t xml:space="preserve"> </w:t>
      </w:r>
      <w:r>
        <w:t>Muhaimin</w:t>
      </w:r>
      <w:r>
        <w:rPr>
          <w:spacing w:val="-6"/>
        </w:rPr>
        <w:t xml:space="preserve"> </w:t>
      </w:r>
      <w:r>
        <w:t>Choudhury.</w:t>
      </w:r>
      <w:r>
        <w:rPr>
          <w:spacing w:val="28"/>
        </w:rPr>
        <w:t xml:space="preserve"> </w:t>
      </w:r>
      <w:r>
        <w:t>There might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some</w:t>
      </w:r>
      <w:r>
        <w:rPr>
          <w:spacing w:val="-15"/>
        </w:rPr>
        <w:t xml:space="preserve"> </w:t>
      </w:r>
      <w:r>
        <w:t>errors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template,</w:t>
      </w:r>
      <w:r>
        <w:rPr>
          <w:spacing w:val="-13"/>
        </w:rPr>
        <w:t xml:space="preserve"> </w:t>
      </w:r>
      <w:r>
        <w:t>so</w:t>
      </w:r>
      <w:r>
        <w:rPr>
          <w:spacing w:val="-15"/>
        </w:rPr>
        <w:t xml:space="preserve"> </w:t>
      </w:r>
      <w:r>
        <w:t>always</w:t>
      </w:r>
      <w:r>
        <w:rPr>
          <w:spacing w:val="-15"/>
        </w:rPr>
        <w:t xml:space="preserve"> </w:t>
      </w:r>
      <w:r>
        <w:t>listen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own</w:t>
      </w:r>
      <w:r>
        <w:rPr>
          <w:spacing w:val="-15"/>
        </w:rPr>
        <w:t xml:space="preserve"> </w:t>
      </w:r>
      <w:r>
        <w:t>committee</w:t>
      </w:r>
      <w:r>
        <w:rPr>
          <w:spacing w:val="-15"/>
        </w:rPr>
        <w:t xml:space="preserve"> </w:t>
      </w:r>
      <w:r>
        <w:t>members’ advice</w:t>
      </w:r>
      <w:r>
        <w:rPr>
          <w:spacing w:val="-15"/>
        </w:rPr>
        <w:t xml:space="preserve"> </w:t>
      </w:r>
      <w:r>
        <w:t>while</w:t>
      </w:r>
      <w:r>
        <w:rPr>
          <w:spacing w:val="-15"/>
        </w:rPr>
        <w:t xml:space="preserve"> </w:t>
      </w:r>
      <w:r>
        <w:t>finalizing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thesis.</w:t>
      </w:r>
      <w:r>
        <w:rPr>
          <w:spacing w:val="-15"/>
        </w:rPr>
        <w:t xml:space="preserve"> </w:t>
      </w:r>
      <w:r>
        <w:t>Please</w:t>
      </w:r>
      <w:r>
        <w:rPr>
          <w:spacing w:val="-15"/>
        </w:rPr>
        <w:t xml:space="preserve"> </w:t>
      </w:r>
      <w:r>
        <w:t>let</w:t>
      </w:r>
      <w:r>
        <w:rPr>
          <w:spacing w:val="-15"/>
        </w:rPr>
        <w:t xml:space="preserve"> </w:t>
      </w:r>
      <w:r>
        <w:t>me</w:t>
      </w:r>
      <w:r>
        <w:rPr>
          <w:spacing w:val="-15"/>
        </w:rPr>
        <w:t xml:space="preserve"> </w:t>
      </w:r>
      <w:r>
        <w:t>know</w:t>
      </w:r>
      <w:r>
        <w:rPr>
          <w:spacing w:val="-15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there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needed</w:t>
      </w:r>
      <w:r>
        <w:rPr>
          <w:spacing w:val="-15"/>
        </w:rPr>
        <w:t xml:space="preserve"> </w:t>
      </w:r>
      <w:r>
        <w:t xml:space="preserve">corrections to this template. </w:t>
      </w:r>
      <w:hyperlink r:id="rId8">
        <w:r>
          <w:t>sajid@eee.buet.ac.bd</w:t>
        </w:r>
      </w:hyperlink>
    </w:p>
    <w:p w14:paraId="25E3DA4B" w14:textId="77777777" w:rsidR="00206F50" w:rsidRDefault="00206F50">
      <w:pPr>
        <w:rPr>
          <w:sz w:val="24"/>
          <w:szCs w:val="24"/>
        </w:rPr>
      </w:pPr>
      <w:r>
        <w:br w:type="page"/>
      </w:r>
    </w:p>
    <w:p w14:paraId="64BF18E8" w14:textId="77777777" w:rsidR="0049517F" w:rsidRDefault="0049517F">
      <w:pPr>
        <w:pStyle w:val="BodyText"/>
        <w:spacing w:before="162" w:line="358" w:lineRule="exact"/>
        <w:ind w:left="480" w:right="117"/>
        <w:jc w:val="both"/>
      </w:pPr>
    </w:p>
    <w:p w14:paraId="1A3DB72D" w14:textId="77777777" w:rsidR="000D06B4" w:rsidRDefault="000D06B4">
      <w:pPr>
        <w:pStyle w:val="BodyText"/>
        <w:spacing w:before="162" w:line="358" w:lineRule="exact"/>
        <w:ind w:left="480" w:right="117"/>
        <w:jc w:val="both"/>
      </w:pPr>
    </w:p>
    <w:p w14:paraId="0B6EFFD7" w14:textId="77777777" w:rsidR="000D06B4" w:rsidRDefault="000D06B4">
      <w:pPr>
        <w:pStyle w:val="BodyText"/>
        <w:spacing w:before="162" w:line="358" w:lineRule="exact"/>
        <w:ind w:left="480" w:right="117"/>
        <w:jc w:val="both"/>
      </w:pPr>
    </w:p>
    <w:p w14:paraId="05976738" w14:textId="77777777" w:rsidR="0049517F" w:rsidRDefault="00000000">
      <w:pPr>
        <w:spacing w:before="198"/>
        <w:ind w:left="480"/>
        <w:rPr>
          <w:b/>
          <w:sz w:val="28"/>
        </w:rPr>
      </w:pPr>
      <w:r>
        <w:rPr>
          <w:b/>
          <w:spacing w:val="-2"/>
          <w:sz w:val="28"/>
        </w:rPr>
        <w:t>CONTENTS</w:t>
      </w:r>
    </w:p>
    <w:sdt>
      <w:sdtPr>
        <w:id w:val="205132919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noProof/>
          <w:color w:val="auto"/>
          <w:sz w:val="22"/>
          <w:szCs w:val="22"/>
        </w:rPr>
      </w:sdtEndPr>
      <w:sdtContent>
        <w:p w14:paraId="0D91EF28" w14:textId="06A683FD" w:rsidR="000D06B4" w:rsidRDefault="000D06B4">
          <w:pPr>
            <w:pStyle w:val="TOCHeading"/>
          </w:pPr>
          <w:r>
            <w:t>Contents</w:t>
          </w:r>
        </w:p>
        <w:p w14:paraId="4EBE23E8" w14:textId="52BC517C" w:rsidR="00656D8B" w:rsidRDefault="000D06B4">
          <w:pPr>
            <w:pStyle w:val="TOC1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30"/>
              <w:lang w:val="en-GB" w:eastAsia="en-GB" w:bidi="bn-BD"/>
              <w14:ligatures w14:val="standardContextual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206924573" w:history="1">
            <w:r w:rsidR="00656D8B" w:rsidRPr="001C24C0">
              <w:rPr>
                <w:rStyle w:val="Hyperlink"/>
                <w:noProof/>
              </w:rPr>
              <w:t>Candidate’s</w:t>
            </w:r>
            <w:r w:rsidR="00656D8B" w:rsidRPr="001C24C0">
              <w:rPr>
                <w:rStyle w:val="Hyperlink"/>
                <w:noProof/>
                <w:spacing w:val="5"/>
              </w:rPr>
              <w:t xml:space="preserve"> </w:t>
            </w:r>
            <w:r w:rsidR="00656D8B" w:rsidRPr="001C24C0">
              <w:rPr>
                <w:rStyle w:val="Hyperlink"/>
                <w:noProof/>
                <w:spacing w:val="-2"/>
              </w:rPr>
              <w:t>Declaration</w:t>
            </w:r>
            <w:r w:rsidR="00656D8B">
              <w:rPr>
                <w:noProof/>
                <w:webHidden/>
              </w:rPr>
              <w:tab/>
            </w:r>
            <w:r w:rsidR="00656D8B">
              <w:rPr>
                <w:noProof/>
                <w:webHidden/>
              </w:rPr>
              <w:fldChar w:fldCharType="begin"/>
            </w:r>
            <w:r w:rsidR="00656D8B">
              <w:rPr>
                <w:noProof/>
                <w:webHidden/>
              </w:rPr>
              <w:instrText xml:space="preserve"> PAGEREF _Toc206924573 \h </w:instrText>
            </w:r>
            <w:r w:rsidR="00656D8B">
              <w:rPr>
                <w:noProof/>
                <w:webHidden/>
              </w:rPr>
            </w:r>
            <w:r w:rsidR="00656D8B">
              <w:rPr>
                <w:noProof/>
                <w:webHidden/>
              </w:rPr>
              <w:fldChar w:fldCharType="separate"/>
            </w:r>
            <w:r w:rsidR="00656D8B">
              <w:rPr>
                <w:noProof/>
                <w:webHidden/>
              </w:rPr>
              <w:t>3</w:t>
            </w:r>
            <w:r w:rsidR="00656D8B">
              <w:rPr>
                <w:noProof/>
                <w:webHidden/>
              </w:rPr>
              <w:fldChar w:fldCharType="end"/>
            </w:r>
          </w:hyperlink>
        </w:p>
        <w:p w14:paraId="6F745A70" w14:textId="0D586C73" w:rsidR="00656D8B" w:rsidRDefault="00656D8B">
          <w:pPr>
            <w:pStyle w:val="TOC1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30"/>
              <w:lang w:val="en-GB" w:eastAsia="en-GB" w:bidi="bn-BD"/>
              <w14:ligatures w14:val="standardContextual"/>
            </w:rPr>
          </w:pPr>
          <w:hyperlink w:anchor="_Toc206924574" w:history="1">
            <w:r w:rsidRPr="001C24C0">
              <w:rPr>
                <w:rStyle w:val="Hyperlink"/>
                <w:noProof/>
                <w:spacing w:val="-2"/>
              </w:rPr>
              <w:t>Dedication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_Toc206924574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BE6EC0" w14:textId="3B9C39AB" w:rsidR="00656D8B" w:rsidRDefault="00656D8B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30"/>
              <w:lang w:val="en-GB" w:eastAsia="en-GB" w:bidi="bn-BD"/>
              <w14:ligatures w14:val="standardContextual"/>
            </w:rPr>
          </w:pPr>
          <w:hyperlink w:anchor="_Toc206924575" w:history="1">
            <w:r w:rsidRPr="001C24C0">
              <w:rPr>
                <w:rStyle w:val="Hyperlink"/>
                <w:noProof/>
              </w:rPr>
              <w:t>List</w:t>
            </w:r>
            <w:r w:rsidRPr="001C24C0">
              <w:rPr>
                <w:rStyle w:val="Hyperlink"/>
                <w:noProof/>
                <w:spacing w:val="-5"/>
              </w:rPr>
              <w:t xml:space="preserve"> </w:t>
            </w:r>
            <w:r w:rsidRPr="001C24C0">
              <w:rPr>
                <w:rStyle w:val="Hyperlink"/>
                <w:noProof/>
              </w:rPr>
              <w:t>of</w:t>
            </w:r>
            <w:r w:rsidRPr="001C24C0">
              <w:rPr>
                <w:rStyle w:val="Hyperlink"/>
                <w:noProof/>
                <w:spacing w:val="-4"/>
              </w:rPr>
              <w:t xml:space="preserve"> </w:t>
            </w:r>
            <w:r w:rsidRPr="001C24C0">
              <w:rPr>
                <w:rStyle w:val="Hyperlink"/>
                <w:noProof/>
                <w:spacing w:val="-2"/>
              </w:rPr>
              <w:t>Figures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_Toc206924575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ABA386" w14:textId="55A94A06" w:rsidR="00656D8B" w:rsidRDefault="00656D8B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30"/>
              <w:lang w:val="en-GB" w:eastAsia="en-GB" w:bidi="bn-BD"/>
              <w14:ligatures w14:val="standardContextual"/>
            </w:rPr>
          </w:pPr>
          <w:hyperlink w:anchor="_Toc206924576" w:history="1">
            <w:r w:rsidRPr="001C24C0">
              <w:rPr>
                <w:rStyle w:val="Hyperlink"/>
                <w:noProof/>
              </w:rPr>
              <w:t>List</w:t>
            </w:r>
            <w:r w:rsidRPr="001C24C0">
              <w:rPr>
                <w:rStyle w:val="Hyperlink"/>
                <w:noProof/>
                <w:spacing w:val="-5"/>
              </w:rPr>
              <w:t xml:space="preserve"> </w:t>
            </w:r>
            <w:r w:rsidRPr="001C24C0">
              <w:rPr>
                <w:rStyle w:val="Hyperlink"/>
                <w:noProof/>
              </w:rPr>
              <w:t>of</w:t>
            </w:r>
            <w:r w:rsidRPr="001C24C0">
              <w:rPr>
                <w:rStyle w:val="Hyperlink"/>
                <w:noProof/>
                <w:spacing w:val="-4"/>
              </w:rPr>
              <w:t xml:space="preserve"> </w:t>
            </w:r>
            <w:r w:rsidRPr="001C24C0">
              <w:rPr>
                <w:rStyle w:val="Hyperlink"/>
                <w:noProof/>
                <w:spacing w:val="-2"/>
              </w:rPr>
              <w:t>Tables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_Toc206924576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AD3B78" w14:textId="712FBC69" w:rsidR="00656D8B" w:rsidRDefault="00656D8B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30"/>
              <w:lang w:val="en-GB" w:eastAsia="en-GB" w:bidi="bn-BD"/>
              <w14:ligatures w14:val="standardContextual"/>
            </w:rPr>
          </w:pPr>
          <w:hyperlink w:anchor="_Toc206924577" w:history="1">
            <w:r w:rsidRPr="001C24C0">
              <w:rPr>
                <w:rStyle w:val="Hyperlink"/>
                <w:noProof/>
                <w:spacing w:val="-2"/>
              </w:rPr>
              <w:t>ACKNOWLEDGEMENT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_Toc206924577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CF6B18" w14:textId="18125795" w:rsidR="00656D8B" w:rsidRDefault="00656D8B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30"/>
              <w:lang w:val="en-GB" w:eastAsia="en-GB" w:bidi="bn-BD"/>
              <w14:ligatures w14:val="standardContextual"/>
            </w:rPr>
          </w:pPr>
          <w:hyperlink w:anchor="_Toc206924578" w:history="1">
            <w:r w:rsidRPr="001C24C0">
              <w:rPr>
                <w:rStyle w:val="Hyperlink"/>
                <w:noProof/>
                <w:spacing w:val="-2"/>
              </w:rPr>
              <w:t>ABSTRACT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_Toc206924578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4C6557" w14:textId="05D62B79" w:rsidR="00656D8B" w:rsidRDefault="00656D8B">
          <w:pPr>
            <w:pStyle w:val="TOC2"/>
            <w:tabs>
              <w:tab w:val="left" w:pos="1369"/>
              <w:tab w:val="right" w:leader="dot" w:pos="89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30"/>
              <w:lang w:val="en-GB" w:eastAsia="en-GB" w:bidi="bn-BD"/>
              <w14:ligatures w14:val="standardContextual"/>
            </w:rPr>
          </w:pPr>
          <w:hyperlink w:anchor="_Toc206924579" w:history="1">
            <w:r w:rsidRPr="001C24C0">
              <w:rPr>
                <w:rStyle w:val="Hyperlink"/>
                <w:caps/>
                <w:noProof/>
                <w:w w:val="99"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Cs w:val="30"/>
                <w:lang w:val="en-GB" w:eastAsia="en-GB" w:bidi="bn-BD"/>
                <w14:ligatures w14:val="standardContextual"/>
              </w:rPr>
              <w:tab/>
            </w:r>
            <w:r w:rsidRPr="001C24C0">
              <w:rPr>
                <w:rStyle w:val="Hyperlink"/>
                <w:caps/>
                <w:noProof/>
                <w:spacing w:val="-2"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_Toc206924579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D88A7B" w14:textId="50A4BA32" w:rsidR="00656D8B" w:rsidRDefault="00656D8B">
          <w:pPr>
            <w:pStyle w:val="TOC3"/>
            <w:tabs>
              <w:tab w:val="left" w:pos="1369"/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kern w:val="2"/>
              <w:szCs w:val="30"/>
              <w:lang w:val="en-GB" w:eastAsia="en-GB" w:bidi="bn-BD"/>
              <w14:ligatures w14:val="standardContextual"/>
            </w:rPr>
          </w:pPr>
          <w:hyperlink w:anchor="_Toc206924580" w:history="1">
            <w:r w:rsidRPr="001C24C0">
              <w:rPr>
                <w:rStyle w:val="Hyperlink"/>
                <w:noProof/>
                <w:w w:val="99"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30"/>
                <w:lang w:val="en-GB" w:eastAsia="en-GB" w:bidi="bn-BD"/>
                <w14:ligatures w14:val="standardContextual"/>
              </w:rPr>
              <w:tab/>
            </w:r>
            <w:r w:rsidRPr="001C24C0">
              <w:rPr>
                <w:rStyle w:val="Hyperlink"/>
                <w:noProof/>
              </w:rPr>
              <w:t>Problem</w:t>
            </w:r>
            <w:r w:rsidRPr="001C24C0">
              <w:rPr>
                <w:rStyle w:val="Hyperlink"/>
                <w:noProof/>
                <w:spacing w:val="-15"/>
              </w:rPr>
              <w:t xml:space="preserve"> </w:t>
            </w:r>
            <w:r w:rsidRPr="001C24C0">
              <w:rPr>
                <w:rStyle w:val="Hyperlink"/>
                <w:noProof/>
                <w:spacing w:val="-2"/>
              </w:rPr>
              <w:t>Statement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_Toc206924580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455C49" w14:textId="2A17E653" w:rsidR="00656D8B" w:rsidRDefault="00656D8B">
          <w:pPr>
            <w:pStyle w:val="TOC3"/>
            <w:tabs>
              <w:tab w:val="left" w:pos="1369"/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kern w:val="2"/>
              <w:szCs w:val="30"/>
              <w:lang w:val="en-GB" w:eastAsia="en-GB" w:bidi="bn-BD"/>
              <w14:ligatures w14:val="standardContextual"/>
            </w:rPr>
          </w:pPr>
          <w:hyperlink w:anchor="_Toc206924581" w:history="1">
            <w:r w:rsidRPr="001C24C0">
              <w:rPr>
                <w:rStyle w:val="Hyperlink"/>
                <w:noProof/>
                <w:w w:val="99"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30"/>
                <w:lang w:val="en-GB" w:eastAsia="en-GB" w:bidi="bn-BD"/>
                <w14:ligatures w14:val="standardContextual"/>
              </w:rPr>
              <w:tab/>
            </w:r>
            <w:r w:rsidRPr="001C24C0">
              <w:rPr>
                <w:rStyle w:val="Hyperlink"/>
                <w:noProof/>
              </w:rPr>
              <w:t>Objectives</w:t>
            </w:r>
            <w:r w:rsidRPr="001C24C0">
              <w:rPr>
                <w:rStyle w:val="Hyperlink"/>
                <w:noProof/>
                <w:spacing w:val="-9"/>
              </w:rPr>
              <w:t xml:space="preserve"> </w:t>
            </w:r>
            <w:r w:rsidRPr="001C24C0">
              <w:rPr>
                <w:rStyle w:val="Hyperlink"/>
                <w:noProof/>
              </w:rPr>
              <w:t>of</w:t>
            </w:r>
            <w:r w:rsidRPr="001C24C0">
              <w:rPr>
                <w:rStyle w:val="Hyperlink"/>
                <w:noProof/>
                <w:spacing w:val="-8"/>
              </w:rPr>
              <w:t xml:space="preserve"> </w:t>
            </w:r>
            <w:r w:rsidRPr="001C24C0">
              <w:rPr>
                <w:rStyle w:val="Hyperlink"/>
                <w:noProof/>
              </w:rPr>
              <w:t>the</w:t>
            </w:r>
            <w:r w:rsidRPr="001C24C0">
              <w:rPr>
                <w:rStyle w:val="Hyperlink"/>
                <w:noProof/>
                <w:spacing w:val="-8"/>
              </w:rPr>
              <w:t xml:space="preserve"> </w:t>
            </w:r>
            <w:r w:rsidRPr="001C24C0">
              <w:rPr>
                <w:rStyle w:val="Hyperlink"/>
                <w:noProof/>
                <w:spacing w:val="-2"/>
              </w:rPr>
              <w:t>Thesis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_Toc206924581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F240EC" w14:textId="7B26D25B" w:rsidR="00656D8B" w:rsidRDefault="00656D8B">
          <w:pPr>
            <w:pStyle w:val="TOC3"/>
            <w:tabs>
              <w:tab w:val="left" w:pos="1369"/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kern w:val="2"/>
              <w:szCs w:val="30"/>
              <w:lang w:val="en-GB" w:eastAsia="en-GB" w:bidi="bn-BD"/>
              <w14:ligatures w14:val="standardContextual"/>
            </w:rPr>
          </w:pPr>
          <w:hyperlink w:anchor="_Toc206924582" w:history="1">
            <w:r w:rsidRPr="001C24C0">
              <w:rPr>
                <w:rStyle w:val="Hyperlink"/>
                <w:noProof/>
                <w:w w:val="99"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30"/>
                <w:lang w:val="en-GB" w:eastAsia="en-GB" w:bidi="bn-BD"/>
                <w14:ligatures w14:val="standardContextual"/>
              </w:rPr>
              <w:tab/>
            </w:r>
            <w:r w:rsidRPr="001C24C0">
              <w:rPr>
                <w:rStyle w:val="Hyperlink"/>
                <w:noProof/>
              </w:rPr>
              <w:t>Thesis</w:t>
            </w:r>
            <w:r w:rsidRPr="001C24C0">
              <w:rPr>
                <w:rStyle w:val="Hyperlink"/>
                <w:noProof/>
                <w:spacing w:val="-8"/>
              </w:rPr>
              <w:t xml:space="preserve"> </w:t>
            </w:r>
            <w:r w:rsidRPr="001C24C0">
              <w:rPr>
                <w:rStyle w:val="Hyperlink"/>
                <w:noProof/>
                <w:spacing w:val="-2"/>
              </w:rPr>
              <w:t>Outline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_Toc206924582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B186DC" w14:textId="6CC65FC3" w:rsidR="00656D8B" w:rsidRDefault="00656D8B">
          <w:pPr>
            <w:pStyle w:val="TOC3"/>
            <w:tabs>
              <w:tab w:val="left" w:pos="1369"/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kern w:val="2"/>
              <w:szCs w:val="30"/>
              <w:lang w:val="en-GB" w:eastAsia="en-GB" w:bidi="bn-BD"/>
              <w14:ligatures w14:val="standardContextual"/>
            </w:rPr>
          </w:pPr>
          <w:hyperlink w:anchor="_Toc206924583" w:history="1">
            <w:r w:rsidRPr="001C24C0">
              <w:rPr>
                <w:rStyle w:val="Hyperlink"/>
                <w:noProof/>
                <w:w w:val="99"/>
              </w:rPr>
              <w:t>1.4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30"/>
                <w:lang w:val="en-GB" w:eastAsia="en-GB" w:bidi="bn-BD"/>
                <w14:ligatures w14:val="standardContextual"/>
              </w:rPr>
              <w:tab/>
            </w:r>
            <w:r w:rsidRPr="001C24C0">
              <w:rPr>
                <w:rStyle w:val="Hyperlink"/>
                <w:noProof/>
              </w:rPr>
              <w:t>How to use this template.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_Toc206924583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8F79B0" w14:textId="788E3CE2" w:rsidR="00656D8B" w:rsidRDefault="00656D8B">
          <w:pPr>
            <w:pStyle w:val="TOC2"/>
            <w:tabs>
              <w:tab w:val="left" w:pos="1369"/>
              <w:tab w:val="right" w:leader="dot" w:pos="89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30"/>
              <w:lang w:val="en-GB" w:eastAsia="en-GB" w:bidi="bn-BD"/>
              <w14:ligatures w14:val="standardContextual"/>
            </w:rPr>
          </w:pPr>
          <w:hyperlink w:anchor="_Toc206924584" w:history="1">
            <w:r w:rsidRPr="001C24C0">
              <w:rPr>
                <w:rStyle w:val="Hyperlink"/>
                <w:noProof/>
                <w:w w:val="99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Cs w:val="30"/>
                <w:lang w:val="en-GB" w:eastAsia="en-GB" w:bidi="bn-BD"/>
                <w14:ligatures w14:val="standardContextual"/>
              </w:rPr>
              <w:tab/>
            </w:r>
            <w:r w:rsidRPr="001C24C0">
              <w:rPr>
                <w:rStyle w:val="Hyperlink"/>
                <w:noProof/>
                <w:spacing w:val="-4"/>
              </w:rPr>
              <w:t>LITERATURE</w:t>
            </w:r>
            <w:r w:rsidRPr="001C24C0">
              <w:rPr>
                <w:rStyle w:val="Hyperlink"/>
                <w:noProof/>
                <w:spacing w:val="-7"/>
              </w:rPr>
              <w:t xml:space="preserve"> </w:t>
            </w:r>
            <w:r w:rsidRPr="001C24C0">
              <w:rPr>
                <w:rStyle w:val="Hyperlink"/>
                <w:noProof/>
                <w:spacing w:val="-2"/>
              </w:rPr>
              <w:t>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_Toc206924584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3C57FC" w14:textId="5DAD686D" w:rsidR="00656D8B" w:rsidRDefault="00656D8B">
          <w:pPr>
            <w:pStyle w:val="TOC2"/>
            <w:tabs>
              <w:tab w:val="left" w:pos="1369"/>
              <w:tab w:val="right" w:leader="dot" w:pos="89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30"/>
              <w:lang w:val="en-GB" w:eastAsia="en-GB" w:bidi="bn-BD"/>
              <w14:ligatures w14:val="standardContextual"/>
            </w:rPr>
          </w:pPr>
          <w:hyperlink w:anchor="_Toc206924585" w:history="1">
            <w:r w:rsidRPr="001C24C0">
              <w:rPr>
                <w:rStyle w:val="Hyperlink"/>
                <w:noProof/>
                <w:w w:val="99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Cs w:val="30"/>
                <w:lang w:val="en-GB" w:eastAsia="en-GB" w:bidi="bn-BD"/>
                <w14:ligatures w14:val="standardContextual"/>
              </w:rPr>
              <w:tab/>
            </w:r>
            <w:r w:rsidRPr="001C24C0">
              <w:rPr>
                <w:rStyle w:val="Hyperlink"/>
                <w:noProof/>
                <w:spacing w:val="-2"/>
              </w:rPr>
              <w:t>BACKGROUND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_Toc206924585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0852E9" w14:textId="7407FC36" w:rsidR="00656D8B" w:rsidRDefault="00656D8B">
          <w:pPr>
            <w:pStyle w:val="TOC2"/>
            <w:tabs>
              <w:tab w:val="left" w:pos="1369"/>
              <w:tab w:val="right" w:leader="dot" w:pos="89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30"/>
              <w:lang w:val="en-GB" w:eastAsia="en-GB" w:bidi="bn-BD"/>
              <w14:ligatures w14:val="standardContextual"/>
            </w:rPr>
          </w:pPr>
          <w:hyperlink w:anchor="_Toc206924586" w:history="1">
            <w:r w:rsidRPr="001C24C0">
              <w:rPr>
                <w:rStyle w:val="Hyperlink"/>
                <w:noProof/>
                <w:w w:val="99"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Cs w:val="30"/>
                <w:lang w:val="en-GB" w:eastAsia="en-GB" w:bidi="bn-BD"/>
                <w14:ligatures w14:val="standardContextual"/>
              </w:rPr>
              <w:tab/>
            </w:r>
            <w:r w:rsidRPr="001C24C0">
              <w:rPr>
                <w:rStyle w:val="Hyperlink"/>
                <w:noProof/>
                <w:spacing w:val="-2"/>
              </w:rPr>
              <w:t>PROPOSED</w:t>
            </w:r>
            <w:r w:rsidRPr="001C24C0">
              <w:rPr>
                <w:rStyle w:val="Hyperlink"/>
                <w:noProof/>
                <w:spacing w:val="-10"/>
              </w:rPr>
              <w:t xml:space="preserve"> </w:t>
            </w:r>
            <w:r w:rsidRPr="001C24C0">
              <w:rPr>
                <w:rStyle w:val="Hyperlink"/>
                <w:noProof/>
                <w:spacing w:val="-2"/>
              </w:rPr>
              <w:t>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_Toc206924586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6191DC" w14:textId="14BBF60B" w:rsidR="00656D8B" w:rsidRDefault="00656D8B">
          <w:pPr>
            <w:pStyle w:val="TOC2"/>
            <w:tabs>
              <w:tab w:val="left" w:pos="1369"/>
              <w:tab w:val="right" w:leader="dot" w:pos="89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30"/>
              <w:lang w:val="en-GB" w:eastAsia="en-GB" w:bidi="bn-BD"/>
              <w14:ligatures w14:val="standardContextual"/>
            </w:rPr>
          </w:pPr>
          <w:hyperlink w:anchor="_Toc206924587" w:history="1">
            <w:r w:rsidRPr="001C24C0">
              <w:rPr>
                <w:rStyle w:val="Hyperlink"/>
                <w:noProof/>
                <w:w w:val="99"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Cs w:val="30"/>
                <w:lang w:val="en-GB" w:eastAsia="en-GB" w:bidi="bn-BD"/>
                <w14:ligatures w14:val="standardContextual"/>
              </w:rPr>
              <w:tab/>
            </w:r>
            <w:r w:rsidRPr="001C24C0">
              <w:rPr>
                <w:rStyle w:val="Hyperlink"/>
                <w:noProof/>
                <w:spacing w:val="-4"/>
              </w:rPr>
              <w:t>EXPERIMENTAL</w:t>
            </w:r>
            <w:r w:rsidRPr="001C24C0">
              <w:rPr>
                <w:rStyle w:val="Hyperlink"/>
                <w:noProof/>
                <w:spacing w:val="-2"/>
              </w:rPr>
              <w:t xml:space="preserve"> RESULTS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_Toc206924587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2556E7" w14:textId="299D4D86" w:rsidR="00656D8B" w:rsidRDefault="00656D8B">
          <w:pPr>
            <w:pStyle w:val="TOC2"/>
            <w:tabs>
              <w:tab w:val="left" w:pos="1369"/>
              <w:tab w:val="right" w:leader="dot" w:pos="89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30"/>
              <w:lang w:val="en-GB" w:eastAsia="en-GB" w:bidi="bn-BD"/>
              <w14:ligatures w14:val="standardContextual"/>
            </w:rPr>
          </w:pPr>
          <w:hyperlink w:anchor="_Toc206924588" w:history="1">
            <w:r w:rsidRPr="001C24C0">
              <w:rPr>
                <w:rStyle w:val="Hyperlink"/>
                <w:noProof/>
                <w:w w:val="99"/>
              </w:rPr>
              <w:t>6.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Cs w:val="30"/>
                <w:lang w:val="en-GB" w:eastAsia="en-GB" w:bidi="bn-BD"/>
                <w14:ligatures w14:val="standardContextual"/>
              </w:rPr>
              <w:tab/>
            </w:r>
            <w:r w:rsidRPr="001C24C0">
              <w:rPr>
                <w:rStyle w:val="Hyperlink"/>
                <w:noProof/>
                <w:spacing w:val="-2"/>
              </w:rPr>
              <w:t>CONCLUSIONS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_Toc206924588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839550" w14:textId="17D48CE0" w:rsidR="00656D8B" w:rsidRDefault="00656D8B">
          <w:pPr>
            <w:pStyle w:val="TOC3"/>
            <w:tabs>
              <w:tab w:val="left" w:pos="1369"/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kern w:val="2"/>
              <w:szCs w:val="30"/>
              <w:lang w:val="en-GB" w:eastAsia="en-GB" w:bidi="bn-BD"/>
              <w14:ligatures w14:val="standardContextual"/>
            </w:rPr>
          </w:pPr>
          <w:hyperlink w:anchor="_Toc206924589" w:history="1">
            <w:r w:rsidRPr="001C24C0">
              <w:rPr>
                <w:rStyle w:val="Hyperlink"/>
                <w:noProof/>
                <w:w w:val="99"/>
              </w:rPr>
              <w:t>6.1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30"/>
                <w:lang w:val="en-GB" w:eastAsia="en-GB" w:bidi="bn-BD"/>
                <w14:ligatures w14:val="standardContextual"/>
              </w:rPr>
              <w:tab/>
            </w:r>
            <w:r w:rsidRPr="001C24C0">
              <w:rPr>
                <w:rStyle w:val="Hyperlink"/>
                <w:noProof/>
                <w:spacing w:val="-2"/>
              </w:rPr>
              <w:t>Conclusions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_Toc206924589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03FD25" w14:textId="6F159412" w:rsidR="00656D8B" w:rsidRDefault="00656D8B">
          <w:pPr>
            <w:pStyle w:val="TOC3"/>
            <w:tabs>
              <w:tab w:val="left" w:pos="1369"/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kern w:val="2"/>
              <w:szCs w:val="30"/>
              <w:lang w:val="en-GB" w:eastAsia="en-GB" w:bidi="bn-BD"/>
              <w14:ligatures w14:val="standardContextual"/>
            </w:rPr>
          </w:pPr>
          <w:hyperlink w:anchor="_Toc206924590" w:history="1">
            <w:r w:rsidRPr="001C24C0">
              <w:rPr>
                <w:rStyle w:val="Hyperlink"/>
                <w:noProof/>
                <w:w w:val="99"/>
              </w:rPr>
              <w:t>6.2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30"/>
                <w:lang w:val="en-GB" w:eastAsia="en-GB" w:bidi="bn-BD"/>
                <w14:ligatures w14:val="standardContextual"/>
              </w:rPr>
              <w:tab/>
            </w:r>
            <w:r w:rsidRPr="001C24C0">
              <w:rPr>
                <w:rStyle w:val="Hyperlink"/>
                <w:noProof/>
              </w:rPr>
              <w:t>Future</w:t>
            </w:r>
            <w:r w:rsidRPr="001C24C0">
              <w:rPr>
                <w:rStyle w:val="Hyperlink"/>
                <w:noProof/>
                <w:spacing w:val="-10"/>
              </w:rPr>
              <w:t xml:space="preserve"> </w:t>
            </w:r>
            <w:r w:rsidRPr="001C24C0">
              <w:rPr>
                <w:rStyle w:val="Hyperlink"/>
                <w:noProof/>
              </w:rPr>
              <w:t>Prospects</w:t>
            </w:r>
            <w:r w:rsidRPr="001C24C0">
              <w:rPr>
                <w:rStyle w:val="Hyperlink"/>
                <w:noProof/>
                <w:spacing w:val="-9"/>
              </w:rPr>
              <w:t xml:space="preserve"> </w:t>
            </w:r>
            <w:r w:rsidRPr="001C24C0">
              <w:rPr>
                <w:rStyle w:val="Hyperlink"/>
                <w:noProof/>
              </w:rPr>
              <w:t>of</w:t>
            </w:r>
            <w:r w:rsidRPr="001C24C0">
              <w:rPr>
                <w:rStyle w:val="Hyperlink"/>
                <w:noProof/>
                <w:spacing w:val="-9"/>
              </w:rPr>
              <w:t xml:space="preserve"> </w:t>
            </w:r>
            <w:r w:rsidRPr="001C24C0">
              <w:rPr>
                <w:rStyle w:val="Hyperlink"/>
                <w:noProof/>
              </w:rPr>
              <w:t>Our</w:t>
            </w:r>
            <w:r w:rsidRPr="001C24C0">
              <w:rPr>
                <w:rStyle w:val="Hyperlink"/>
                <w:noProof/>
                <w:spacing w:val="-10"/>
              </w:rPr>
              <w:t xml:space="preserve"> </w:t>
            </w:r>
            <w:r w:rsidRPr="001C24C0">
              <w:rPr>
                <w:rStyle w:val="Hyperlink"/>
                <w:noProof/>
                <w:spacing w:val="-4"/>
              </w:rPr>
              <w:t>Work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_Toc206924590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13618A" w14:textId="54AC7DB8" w:rsidR="00656D8B" w:rsidRDefault="00656D8B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30"/>
              <w:lang w:val="en-GB" w:eastAsia="en-GB" w:bidi="bn-BD"/>
              <w14:ligatures w14:val="standardContextual"/>
            </w:rPr>
          </w:pPr>
          <w:hyperlink w:anchor="_Toc206924591" w:history="1">
            <w:r w:rsidRPr="001C24C0">
              <w:rPr>
                <w:rStyle w:val="Hyperlink"/>
                <w:noProof/>
                <w:spacing w:val="-2"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_Toc206924591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90854F" w14:textId="7C91B097" w:rsidR="000D06B4" w:rsidRDefault="000D06B4">
          <w:r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0597674C" w14:textId="77777777" w:rsidR="0049517F" w:rsidRDefault="0049517F">
      <w:pPr>
        <w:sectPr w:rsidR="0049517F">
          <w:footerReference w:type="default" r:id="rId9"/>
          <w:pgSz w:w="11910" w:h="16840"/>
          <w:pgMar w:top="1920" w:right="1320" w:bottom="1060" w:left="1680" w:header="0" w:footer="863" w:gutter="0"/>
          <w:cols w:space="720"/>
        </w:sectPr>
      </w:pPr>
    </w:p>
    <w:p w14:paraId="0597674D" w14:textId="77777777" w:rsidR="0049517F" w:rsidRDefault="00000000" w:rsidP="007F4A26">
      <w:pPr>
        <w:pStyle w:val="Heading2"/>
        <w:spacing w:before="198"/>
        <w:ind w:left="0"/>
      </w:pPr>
      <w:bookmarkStart w:id="5" w:name="_Toc206924575"/>
      <w:r>
        <w:lastRenderedPageBreak/>
        <w:t>List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Figures</w:t>
      </w:r>
      <w:bookmarkEnd w:id="5"/>
    </w:p>
    <w:p w14:paraId="6D1B8317" w14:textId="77777777" w:rsidR="00867F52" w:rsidRDefault="00867F52">
      <w:pPr>
        <w:pStyle w:val="TableofFigures"/>
        <w:tabs>
          <w:tab w:val="right" w:leader="dot" w:pos="8900"/>
        </w:tabs>
        <w:rPr>
          <w:sz w:val="24"/>
        </w:rPr>
      </w:pPr>
      <w:bookmarkStart w:id="6" w:name="List_of_Figures"/>
      <w:bookmarkEnd w:id="6"/>
    </w:p>
    <w:p w14:paraId="353FB449" w14:textId="36D038B0" w:rsidR="00B72B9D" w:rsidRDefault="00F60D59" w:rsidP="00867F52">
      <w:pPr>
        <w:pStyle w:val="TableofFigures"/>
        <w:tabs>
          <w:tab w:val="right" w:leader="dot" w:pos="8900"/>
        </w:tabs>
        <w:ind w:left="540"/>
        <w:rPr>
          <w:noProof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TOC \h \z \c "Figure" </w:instrText>
      </w:r>
      <w:r>
        <w:rPr>
          <w:sz w:val="24"/>
        </w:rPr>
        <w:fldChar w:fldCharType="separate"/>
      </w:r>
      <w:hyperlink w:anchor="_Toc206924443" w:history="1">
        <w:r w:rsidR="00B72B9D" w:rsidRPr="00B5159B">
          <w:rPr>
            <w:rStyle w:val="Hyperlink"/>
            <w:noProof/>
          </w:rPr>
          <w:t>Figure 1</w:t>
        </w:r>
        <w:r w:rsidR="00B72B9D" w:rsidRPr="00B5159B">
          <w:rPr>
            <w:rStyle w:val="Hyperlink"/>
            <w:noProof/>
          </w:rPr>
          <w:noBreakHyphen/>
          <w:t>1</w:t>
        </w:r>
        <w:r w:rsidR="00B72B9D" w:rsidRPr="00B5159B">
          <w:rPr>
            <w:rStyle w:val="Hyperlink"/>
            <w:noProof/>
            <w:spacing w:val="7"/>
          </w:rPr>
          <w:t xml:space="preserve">  Figure No 1</w:t>
        </w:r>
        <w:r w:rsidR="00B72B9D">
          <w:rPr>
            <w:noProof/>
            <w:webHidden/>
          </w:rPr>
          <w:tab/>
        </w:r>
        <w:r w:rsidR="00B72B9D">
          <w:rPr>
            <w:noProof/>
            <w:webHidden/>
          </w:rPr>
          <w:fldChar w:fldCharType="begin"/>
        </w:r>
        <w:r w:rsidR="00B72B9D">
          <w:rPr>
            <w:noProof/>
            <w:webHidden/>
          </w:rPr>
          <w:instrText xml:space="preserve"> PAGEREF _Toc206924443 \h </w:instrText>
        </w:r>
        <w:r w:rsidR="00B72B9D">
          <w:rPr>
            <w:noProof/>
            <w:webHidden/>
          </w:rPr>
        </w:r>
        <w:r w:rsidR="00B72B9D">
          <w:rPr>
            <w:noProof/>
            <w:webHidden/>
          </w:rPr>
          <w:fldChar w:fldCharType="separate"/>
        </w:r>
        <w:r w:rsidR="00B72B9D">
          <w:rPr>
            <w:noProof/>
            <w:webHidden/>
          </w:rPr>
          <w:t>11</w:t>
        </w:r>
        <w:r w:rsidR="00B72B9D">
          <w:rPr>
            <w:noProof/>
            <w:webHidden/>
          </w:rPr>
          <w:fldChar w:fldCharType="end"/>
        </w:r>
      </w:hyperlink>
    </w:p>
    <w:p w14:paraId="67F41ABA" w14:textId="3F146170" w:rsidR="00B72B9D" w:rsidRDefault="00B72B9D" w:rsidP="00867F52">
      <w:pPr>
        <w:pStyle w:val="TableofFigures"/>
        <w:tabs>
          <w:tab w:val="right" w:leader="dot" w:pos="8900"/>
        </w:tabs>
        <w:ind w:left="540"/>
        <w:rPr>
          <w:noProof/>
        </w:rPr>
      </w:pPr>
      <w:hyperlink w:anchor="_Toc206924444" w:history="1">
        <w:r w:rsidRPr="00B5159B">
          <w:rPr>
            <w:rStyle w:val="Hyperlink"/>
            <w:noProof/>
          </w:rPr>
          <w:t>Figure 1</w:t>
        </w:r>
        <w:r w:rsidRPr="00B5159B">
          <w:rPr>
            <w:rStyle w:val="Hyperlink"/>
            <w:noProof/>
          </w:rPr>
          <w:noBreakHyphen/>
          <w:t>2</w:t>
        </w:r>
        <w:r w:rsidRPr="00B5159B">
          <w:rPr>
            <w:rStyle w:val="Hyperlink"/>
            <w:noProof/>
            <w:spacing w:val="7"/>
          </w:rPr>
          <w:t xml:space="preserve">  Figure No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_Toc206924444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AB232FB" w14:textId="495AD493" w:rsidR="00B72B9D" w:rsidRDefault="00B72B9D" w:rsidP="00867F52">
      <w:pPr>
        <w:pStyle w:val="TableofFigures"/>
        <w:tabs>
          <w:tab w:val="right" w:leader="dot" w:pos="8900"/>
        </w:tabs>
        <w:ind w:left="540"/>
        <w:rPr>
          <w:noProof/>
        </w:rPr>
      </w:pPr>
      <w:hyperlink w:anchor="_Toc206924445" w:history="1">
        <w:r w:rsidRPr="00B5159B">
          <w:rPr>
            <w:rStyle w:val="Hyperlink"/>
            <w:noProof/>
          </w:rPr>
          <w:t>Figure 2</w:t>
        </w:r>
        <w:r w:rsidRPr="00B5159B">
          <w:rPr>
            <w:rStyle w:val="Hyperlink"/>
            <w:noProof/>
          </w:rPr>
          <w:noBreakHyphen/>
          <w:t>1</w:t>
        </w:r>
        <w:r w:rsidRPr="00B5159B">
          <w:rPr>
            <w:rStyle w:val="Hyperlink"/>
            <w:noProof/>
            <w:spacing w:val="7"/>
          </w:rPr>
          <w:t xml:space="preserve">  Figure No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_Toc206924445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6B585ED" w14:textId="415A7FC1" w:rsidR="00F60D59" w:rsidRPr="00F60D59" w:rsidRDefault="00F60D59" w:rsidP="00867F52">
      <w:pPr>
        <w:tabs>
          <w:tab w:val="left" w:pos="1369"/>
          <w:tab w:val="left" w:leader="dot" w:pos="8665"/>
        </w:tabs>
        <w:spacing w:before="771"/>
        <w:ind w:left="540"/>
        <w:rPr>
          <w:sz w:val="24"/>
        </w:rPr>
      </w:pPr>
      <w:r>
        <w:rPr>
          <w:sz w:val="24"/>
        </w:rPr>
        <w:fldChar w:fldCharType="end"/>
      </w:r>
    </w:p>
    <w:p w14:paraId="42BDC6B0" w14:textId="77777777" w:rsidR="0049517F" w:rsidRDefault="0049517F">
      <w:pPr>
        <w:rPr>
          <w:sz w:val="24"/>
        </w:rPr>
      </w:pPr>
    </w:p>
    <w:p w14:paraId="066256BA" w14:textId="77777777" w:rsidR="00206F50" w:rsidRDefault="00206F50">
      <w:pPr>
        <w:rPr>
          <w:sz w:val="24"/>
        </w:rPr>
      </w:pPr>
    </w:p>
    <w:p w14:paraId="0597674F" w14:textId="05A5E1AF" w:rsidR="00206F50" w:rsidRDefault="00206F50">
      <w:pPr>
        <w:rPr>
          <w:sz w:val="24"/>
        </w:rPr>
      </w:pPr>
      <w:r>
        <w:rPr>
          <w:sz w:val="24"/>
        </w:rPr>
        <w:br w:type="page"/>
      </w:r>
    </w:p>
    <w:p w14:paraId="05976750" w14:textId="77777777" w:rsidR="0049517F" w:rsidRDefault="00000000">
      <w:pPr>
        <w:pStyle w:val="Heading2"/>
        <w:spacing w:before="198"/>
        <w:ind w:left="480"/>
        <w:rPr>
          <w:spacing w:val="-2"/>
        </w:rPr>
      </w:pPr>
      <w:bookmarkStart w:id="7" w:name="_Toc206924576"/>
      <w:r>
        <w:lastRenderedPageBreak/>
        <w:t>List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Tables</w:t>
      </w:r>
      <w:bookmarkEnd w:id="7"/>
    </w:p>
    <w:p w14:paraId="75E21111" w14:textId="77777777" w:rsidR="00626774" w:rsidRDefault="00626774">
      <w:pPr>
        <w:pStyle w:val="Heading2"/>
        <w:spacing w:before="198"/>
        <w:ind w:left="480"/>
      </w:pPr>
    </w:p>
    <w:bookmarkStart w:id="8" w:name="List_of_Tables"/>
    <w:bookmarkStart w:id="9" w:name="Acknowledgement"/>
    <w:bookmarkStart w:id="10" w:name="Abstract"/>
    <w:bookmarkEnd w:id="8"/>
    <w:bookmarkEnd w:id="9"/>
    <w:bookmarkEnd w:id="10"/>
    <w:p w14:paraId="442DF56E" w14:textId="3E9DCB77" w:rsidR="00626774" w:rsidRDefault="00867F52" w:rsidP="00626774">
      <w:pPr>
        <w:pStyle w:val="TableofFigures"/>
        <w:tabs>
          <w:tab w:val="right" w:leader="dot" w:pos="8900"/>
        </w:tabs>
        <w:ind w:left="810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val="en-GB" w:eastAsia="en-GB" w:bidi="bn-BD"/>
          <w14:ligatures w14:val="standardContextual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TOC \h \z \c "Table" </w:instrText>
      </w:r>
      <w:r>
        <w:rPr>
          <w:sz w:val="24"/>
        </w:rPr>
        <w:fldChar w:fldCharType="separate"/>
      </w:r>
      <w:hyperlink w:anchor="_Toc206924555" w:history="1">
        <w:r w:rsidR="00626774" w:rsidRPr="006B6680">
          <w:rPr>
            <w:rStyle w:val="Hyperlink"/>
            <w:noProof/>
          </w:rPr>
          <w:t>Table 4</w:t>
        </w:r>
        <w:r w:rsidR="00626774" w:rsidRPr="006B6680">
          <w:rPr>
            <w:rStyle w:val="Hyperlink"/>
            <w:noProof/>
          </w:rPr>
          <w:noBreakHyphen/>
          <w:t>1 Example</w:t>
        </w:r>
        <w:r w:rsidR="00626774" w:rsidRPr="006B6680">
          <w:rPr>
            <w:rStyle w:val="Hyperlink"/>
            <w:noProof/>
            <w:spacing w:val="-12"/>
          </w:rPr>
          <w:t xml:space="preserve"> </w:t>
        </w:r>
        <w:r w:rsidR="00626774" w:rsidRPr="006B6680">
          <w:rPr>
            <w:rStyle w:val="Hyperlink"/>
            <w:noProof/>
            <w:spacing w:val="-4"/>
          </w:rPr>
          <w:t>Table</w:t>
        </w:r>
        <w:r w:rsidR="00626774">
          <w:rPr>
            <w:noProof/>
            <w:webHidden/>
          </w:rPr>
          <w:tab/>
        </w:r>
        <w:r w:rsidR="00626774">
          <w:rPr>
            <w:noProof/>
            <w:webHidden/>
          </w:rPr>
          <w:fldChar w:fldCharType="begin"/>
        </w:r>
        <w:r w:rsidR="00626774">
          <w:rPr>
            <w:noProof/>
            <w:webHidden/>
          </w:rPr>
          <w:instrText xml:space="preserve"> PAGEREF _Toc206924555 \h </w:instrText>
        </w:r>
        <w:r w:rsidR="00626774">
          <w:rPr>
            <w:noProof/>
            <w:webHidden/>
          </w:rPr>
        </w:r>
        <w:r w:rsidR="00626774">
          <w:rPr>
            <w:noProof/>
            <w:webHidden/>
          </w:rPr>
          <w:fldChar w:fldCharType="separate"/>
        </w:r>
        <w:r w:rsidR="00626774">
          <w:rPr>
            <w:noProof/>
            <w:webHidden/>
          </w:rPr>
          <w:t>15</w:t>
        </w:r>
        <w:r w:rsidR="00626774">
          <w:rPr>
            <w:noProof/>
            <w:webHidden/>
          </w:rPr>
          <w:fldChar w:fldCharType="end"/>
        </w:r>
      </w:hyperlink>
    </w:p>
    <w:p w14:paraId="6E7FC3E5" w14:textId="322D49FD" w:rsidR="00867F52" w:rsidRPr="00867F52" w:rsidRDefault="00867F52" w:rsidP="00867F52">
      <w:pPr>
        <w:pStyle w:val="ListParagraph"/>
        <w:tabs>
          <w:tab w:val="left" w:pos="1369"/>
          <w:tab w:val="left" w:leader="dot" w:pos="8665"/>
        </w:tabs>
        <w:spacing w:before="771"/>
        <w:ind w:firstLine="0"/>
        <w:rPr>
          <w:sz w:val="24"/>
        </w:rPr>
      </w:pPr>
      <w:r>
        <w:rPr>
          <w:sz w:val="24"/>
        </w:rPr>
        <w:fldChar w:fldCharType="end"/>
      </w:r>
    </w:p>
    <w:p w14:paraId="05976751" w14:textId="11B1D687" w:rsidR="0049517F" w:rsidRDefault="00000000">
      <w:pPr>
        <w:pStyle w:val="ListParagraph"/>
        <w:numPr>
          <w:ilvl w:val="1"/>
          <w:numId w:val="3"/>
        </w:numPr>
        <w:tabs>
          <w:tab w:val="left" w:pos="1369"/>
          <w:tab w:val="left" w:leader="dot" w:pos="8665"/>
        </w:tabs>
        <w:spacing w:before="771"/>
        <w:ind w:hanging="538"/>
        <w:rPr>
          <w:sz w:val="24"/>
        </w:rPr>
      </w:pPr>
      <w:hyperlink w:anchor="_bookmark13" w:history="1">
        <w:r>
          <w:rPr>
            <w:sz w:val="24"/>
          </w:rPr>
          <w:t>Example</w:t>
        </w:r>
        <w:r>
          <w:rPr>
            <w:spacing w:val="-10"/>
            <w:sz w:val="24"/>
          </w:rPr>
          <w:t xml:space="preserve"> </w:t>
        </w:r>
        <w:r>
          <w:rPr>
            <w:spacing w:val="-2"/>
            <w:sz w:val="24"/>
          </w:rPr>
          <w:t>Table</w:t>
        </w:r>
      </w:hyperlink>
      <w:r>
        <w:rPr>
          <w:sz w:val="24"/>
        </w:rPr>
        <w:tab/>
      </w:r>
      <w:r>
        <w:rPr>
          <w:spacing w:val="-10"/>
          <w:sz w:val="24"/>
        </w:rPr>
        <w:t>5</w:t>
      </w:r>
    </w:p>
    <w:p w14:paraId="05976752" w14:textId="055F5F07" w:rsidR="00206F50" w:rsidRDefault="00206F50">
      <w:pPr>
        <w:rPr>
          <w:sz w:val="24"/>
        </w:rPr>
      </w:pPr>
      <w:r>
        <w:rPr>
          <w:sz w:val="24"/>
        </w:rPr>
        <w:br w:type="page"/>
      </w:r>
    </w:p>
    <w:p w14:paraId="05976753" w14:textId="77777777" w:rsidR="0049517F" w:rsidRDefault="00000000">
      <w:pPr>
        <w:pStyle w:val="Heading2"/>
        <w:spacing w:before="80"/>
        <w:ind w:right="692"/>
        <w:jc w:val="center"/>
      </w:pPr>
      <w:bookmarkStart w:id="11" w:name="_Toc206924577"/>
      <w:r>
        <w:rPr>
          <w:spacing w:val="-2"/>
        </w:rPr>
        <w:lastRenderedPageBreak/>
        <w:t>ACKNOWLEDGEMENT</w:t>
      </w:r>
      <w:bookmarkEnd w:id="11"/>
    </w:p>
    <w:p w14:paraId="05976754" w14:textId="77777777" w:rsidR="0049517F" w:rsidRDefault="0049517F">
      <w:pPr>
        <w:pStyle w:val="BodyText"/>
        <w:rPr>
          <w:b/>
          <w:sz w:val="28"/>
        </w:rPr>
      </w:pPr>
    </w:p>
    <w:p w14:paraId="05976755" w14:textId="77777777" w:rsidR="0049517F" w:rsidRDefault="0049517F">
      <w:pPr>
        <w:pStyle w:val="BodyText"/>
        <w:rPr>
          <w:b/>
          <w:sz w:val="28"/>
        </w:rPr>
      </w:pPr>
    </w:p>
    <w:p w14:paraId="05976756" w14:textId="77777777" w:rsidR="0049517F" w:rsidRDefault="0049517F">
      <w:pPr>
        <w:pStyle w:val="BodyText"/>
        <w:spacing w:before="303"/>
        <w:rPr>
          <w:b/>
          <w:sz w:val="28"/>
        </w:rPr>
      </w:pPr>
    </w:p>
    <w:p w14:paraId="05976757" w14:textId="77777777" w:rsidR="0049517F" w:rsidRDefault="00000000">
      <w:pPr>
        <w:pStyle w:val="BodyText"/>
        <w:ind w:left="480"/>
      </w:pPr>
      <w:r>
        <w:t>Write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text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acknowledgement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2"/>
        </w:rPr>
        <w:t>pages/acknowledgement.tex</w:t>
      </w:r>
    </w:p>
    <w:p w14:paraId="05976758" w14:textId="7ACA9169" w:rsidR="00206F50" w:rsidRDefault="00206F50">
      <w:r>
        <w:br w:type="page"/>
      </w:r>
    </w:p>
    <w:p w14:paraId="05976759" w14:textId="77777777" w:rsidR="0049517F" w:rsidRDefault="00000000">
      <w:pPr>
        <w:pStyle w:val="Heading2"/>
        <w:spacing w:before="80"/>
        <w:ind w:right="692"/>
        <w:jc w:val="center"/>
      </w:pPr>
      <w:bookmarkStart w:id="12" w:name="_Toc206924578"/>
      <w:r>
        <w:rPr>
          <w:spacing w:val="-2"/>
        </w:rPr>
        <w:lastRenderedPageBreak/>
        <w:t>ABSTRACT</w:t>
      </w:r>
      <w:bookmarkEnd w:id="12"/>
    </w:p>
    <w:p w14:paraId="0597675A" w14:textId="77777777" w:rsidR="0049517F" w:rsidRDefault="0049517F">
      <w:pPr>
        <w:pStyle w:val="BodyText"/>
        <w:rPr>
          <w:b/>
          <w:sz w:val="28"/>
        </w:rPr>
      </w:pPr>
    </w:p>
    <w:p w14:paraId="0597675B" w14:textId="77777777" w:rsidR="0049517F" w:rsidRDefault="0049517F">
      <w:pPr>
        <w:pStyle w:val="BodyText"/>
        <w:rPr>
          <w:b/>
          <w:sz w:val="28"/>
        </w:rPr>
      </w:pPr>
    </w:p>
    <w:p w14:paraId="0597675C" w14:textId="77777777" w:rsidR="0049517F" w:rsidRDefault="0049517F">
      <w:pPr>
        <w:pStyle w:val="BodyText"/>
        <w:spacing w:before="303"/>
        <w:rPr>
          <w:b/>
          <w:sz w:val="28"/>
        </w:rPr>
      </w:pPr>
    </w:p>
    <w:p w14:paraId="0597675D" w14:textId="77777777" w:rsidR="0049517F" w:rsidRDefault="00000000">
      <w:pPr>
        <w:pStyle w:val="BodyText"/>
        <w:ind w:left="479"/>
      </w:pPr>
      <w:r>
        <w:t>Write</w:t>
      </w:r>
      <w:r>
        <w:rPr>
          <w:spacing w:val="-7"/>
        </w:rPr>
        <w:t xml:space="preserve"> </w:t>
      </w:r>
      <w:r>
        <w:t>Abstract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pages/abstract.tex</w:t>
      </w:r>
    </w:p>
    <w:p w14:paraId="0597675E" w14:textId="67DEC92F" w:rsidR="00206F50" w:rsidRDefault="00206F50">
      <w:bookmarkStart w:id="13" w:name="Introduction"/>
      <w:bookmarkEnd w:id="13"/>
      <w:r>
        <w:br w:type="page"/>
      </w:r>
    </w:p>
    <w:p w14:paraId="0597675F" w14:textId="77777777" w:rsidR="0049517F" w:rsidRPr="000D06B4" w:rsidRDefault="00000000">
      <w:pPr>
        <w:pStyle w:val="Heading2"/>
        <w:numPr>
          <w:ilvl w:val="0"/>
          <w:numId w:val="2"/>
        </w:numPr>
        <w:tabs>
          <w:tab w:val="left" w:pos="3694"/>
        </w:tabs>
        <w:ind w:left="3694" w:hanging="348"/>
        <w:jc w:val="left"/>
        <w:rPr>
          <w:caps/>
        </w:rPr>
      </w:pPr>
      <w:bookmarkStart w:id="14" w:name="_Toc206924579"/>
      <w:r w:rsidRPr="000D06B4">
        <w:rPr>
          <w:caps/>
          <w:spacing w:val="-2"/>
        </w:rPr>
        <w:lastRenderedPageBreak/>
        <w:t>INTRODUCTION</w:t>
      </w:r>
      <w:bookmarkEnd w:id="14"/>
    </w:p>
    <w:p w14:paraId="05976760" w14:textId="77777777" w:rsidR="0049517F" w:rsidRDefault="0049517F" w:rsidP="00C3567E">
      <w:pPr>
        <w:pStyle w:val="BodyText"/>
        <w:jc w:val="both"/>
        <w:rPr>
          <w:b/>
          <w:sz w:val="28"/>
        </w:rPr>
      </w:pPr>
    </w:p>
    <w:p w14:paraId="05976761" w14:textId="77777777" w:rsidR="0049517F" w:rsidRDefault="0049517F" w:rsidP="00C3567E">
      <w:pPr>
        <w:pStyle w:val="BodyText"/>
        <w:spacing w:before="70"/>
        <w:jc w:val="both"/>
        <w:rPr>
          <w:b/>
          <w:sz w:val="28"/>
        </w:rPr>
      </w:pPr>
    </w:p>
    <w:p w14:paraId="05976762" w14:textId="10C9590C" w:rsidR="0049517F" w:rsidRDefault="00431D15" w:rsidP="00C3567E">
      <w:pPr>
        <w:pStyle w:val="BodyText"/>
        <w:ind w:left="480"/>
        <w:jc w:val="both"/>
      </w:pPr>
      <w:bookmarkStart w:id="15" w:name="Problem_Statement"/>
      <w:bookmarkEnd w:id="15"/>
      <w:r>
        <w:t>Here is a Small Tutorial Section on the template</w:t>
      </w:r>
    </w:p>
    <w:p w14:paraId="05976764" w14:textId="77777777" w:rsidR="0049517F" w:rsidRDefault="0049517F" w:rsidP="00C3567E">
      <w:pPr>
        <w:pStyle w:val="BodyText"/>
        <w:spacing w:before="20"/>
        <w:jc w:val="both"/>
      </w:pPr>
    </w:p>
    <w:p w14:paraId="05976765" w14:textId="77777777" w:rsidR="0049517F" w:rsidRDefault="00000000" w:rsidP="00C3567E">
      <w:pPr>
        <w:pStyle w:val="Heading3"/>
        <w:numPr>
          <w:ilvl w:val="1"/>
          <w:numId w:val="2"/>
        </w:numPr>
        <w:tabs>
          <w:tab w:val="left" w:pos="897"/>
        </w:tabs>
        <w:ind w:left="897" w:hanging="417"/>
        <w:jc w:val="both"/>
      </w:pPr>
      <w:bookmarkStart w:id="16" w:name="_Toc206924580"/>
      <w:r>
        <w:t>Problem</w:t>
      </w:r>
      <w:r>
        <w:rPr>
          <w:spacing w:val="-15"/>
        </w:rPr>
        <w:t xml:space="preserve"> </w:t>
      </w:r>
      <w:r>
        <w:rPr>
          <w:spacing w:val="-2"/>
        </w:rPr>
        <w:t>Statement</w:t>
      </w:r>
      <w:bookmarkEnd w:id="16"/>
    </w:p>
    <w:p w14:paraId="05976766" w14:textId="77777777" w:rsidR="0049517F" w:rsidRDefault="0049517F" w:rsidP="00C3567E">
      <w:pPr>
        <w:pStyle w:val="BodyText"/>
        <w:spacing w:before="185"/>
        <w:jc w:val="both"/>
        <w:rPr>
          <w:b/>
        </w:rPr>
      </w:pPr>
    </w:p>
    <w:p w14:paraId="05976767" w14:textId="77777777" w:rsidR="0049517F" w:rsidRDefault="00000000" w:rsidP="00C3567E">
      <w:pPr>
        <w:pStyle w:val="BodyText"/>
        <w:spacing w:before="1"/>
        <w:ind w:left="480"/>
        <w:jc w:val="both"/>
      </w:pPr>
      <w:bookmarkStart w:id="17" w:name="Objectives_of_the_Thesis"/>
      <w:bookmarkEnd w:id="17"/>
      <w:r>
        <w:t>Section</w:t>
      </w:r>
      <w:r>
        <w:rPr>
          <w:spacing w:val="-8"/>
        </w:rPr>
        <w:t xml:space="preserve"> </w:t>
      </w:r>
      <w:r>
        <w:t>text.</w:t>
      </w:r>
      <w:r>
        <w:rPr>
          <w:spacing w:val="6"/>
        </w:rPr>
        <w:t xml:space="preserve"> </w:t>
      </w:r>
      <w:r>
        <w:t>Figure</w:t>
      </w:r>
      <w:r>
        <w:rPr>
          <w:spacing w:val="-8"/>
        </w:rPr>
        <w:t xml:space="preserve"> </w:t>
      </w:r>
      <w:hyperlink w:anchor="_bookmark9" w:history="1">
        <w:r>
          <w:rPr>
            <w:spacing w:val="-4"/>
          </w:rPr>
          <w:t>1.1</w:t>
        </w:r>
      </w:hyperlink>
      <w:r>
        <w:rPr>
          <w:spacing w:val="-4"/>
        </w:rPr>
        <w:t>.</w:t>
      </w:r>
    </w:p>
    <w:p w14:paraId="05976768" w14:textId="77777777" w:rsidR="0049517F" w:rsidRDefault="0049517F" w:rsidP="00C3567E">
      <w:pPr>
        <w:pStyle w:val="BodyText"/>
        <w:jc w:val="both"/>
      </w:pPr>
    </w:p>
    <w:p w14:paraId="05976769" w14:textId="77777777" w:rsidR="0049517F" w:rsidRDefault="0049517F" w:rsidP="00C3567E">
      <w:pPr>
        <w:pStyle w:val="BodyText"/>
        <w:spacing w:before="20"/>
        <w:jc w:val="both"/>
      </w:pPr>
    </w:p>
    <w:p w14:paraId="0597676A" w14:textId="77777777" w:rsidR="0049517F" w:rsidRDefault="00000000" w:rsidP="00C3567E">
      <w:pPr>
        <w:pStyle w:val="Heading3"/>
        <w:numPr>
          <w:ilvl w:val="1"/>
          <w:numId w:val="2"/>
        </w:numPr>
        <w:tabs>
          <w:tab w:val="left" w:pos="897"/>
        </w:tabs>
        <w:ind w:left="897" w:hanging="417"/>
        <w:jc w:val="both"/>
      </w:pPr>
      <w:bookmarkStart w:id="18" w:name="_Toc206924581"/>
      <w:r>
        <w:t>Objectives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Thesis</w:t>
      </w:r>
      <w:bookmarkEnd w:id="18"/>
    </w:p>
    <w:p w14:paraId="0597676B" w14:textId="77777777" w:rsidR="0049517F" w:rsidRDefault="0049517F" w:rsidP="00C3567E">
      <w:pPr>
        <w:pStyle w:val="BodyText"/>
        <w:spacing w:before="185"/>
        <w:jc w:val="both"/>
        <w:rPr>
          <w:b/>
        </w:rPr>
      </w:pPr>
    </w:p>
    <w:p w14:paraId="0597676C" w14:textId="77777777" w:rsidR="0049517F" w:rsidRDefault="00000000" w:rsidP="00C3567E">
      <w:pPr>
        <w:pStyle w:val="BodyText"/>
        <w:ind w:left="480"/>
        <w:jc w:val="both"/>
      </w:pPr>
      <w:bookmarkStart w:id="19" w:name="Thesis_Outline"/>
      <w:bookmarkEnd w:id="19"/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proposal</w:t>
      </w:r>
    </w:p>
    <w:p w14:paraId="0597676D" w14:textId="77777777" w:rsidR="0049517F" w:rsidRDefault="0049517F" w:rsidP="00C3567E">
      <w:pPr>
        <w:pStyle w:val="BodyText"/>
        <w:jc w:val="both"/>
      </w:pPr>
    </w:p>
    <w:p w14:paraId="0597676E" w14:textId="77777777" w:rsidR="0049517F" w:rsidRDefault="0049517F" w:rsidP="00C3567E">
      <w:pPr>
        <w:pStyle w:val="BodyText"/>
        <w:spacing w:before="20"/>
        <w:jc w:val="both"/>
      </w:pPr>
    </w:p>
    <w:p w14:paraId="0597676F" w14:textId="77777777" w:rsidR="0049517F" w:rsidRDefault="00000000" w:rsidP="00C3567E">
      <w:pPr>
        <w:pStyle w:val="Heading3"/>
        <w:numPr>
          <w:ilvl w:val="1"/>
          <w:numId w:val="2"/>
        </w:numPr>
        <w:tabs>
          <w:tab w:val="left" w:pos="897"/>
        </w:tabs>
        <w:ind w:left="897" w:hanging="417"/>
        <w:jc w:val="both"/>
      </w:pPr>
      <w:bookmarkStart w:id="20" w:name="_Toc206924582"/>
      <w:r>
        <w:t>Thesis</w:t>
      </w:r>
      <w:r>
        <w:rPr>
          <w:spacing w:val="-8"/>
        </w:rPr>
        <w:t xml:space="preserve"> </w:t>
      </w:r>
      <w:r>
        <w:rPr>
          <w:spacing w:val="-2"/>
        </w:rPr>
        <w:t>Outline</w:t>
      </w:r>
      <w:bookmarkEnd w:id="20"/>
    </w:p>
    <w:p w14:paraId="05976770" w14:textId="77777777" w:rsidR="0049517F" w:rsidRDefault="0049517F" w:rsidP="00C3567E">
      <w:pPr>
        <w:pStyle w:val="BodyText"/>
        <w:spacing w:before="185"/>
        <w:jc w:val="both"/>
        <w:rPr>
          <w:b/>
        </w:rPr>
      </w:pPr>
    </w:p>
    <w:p w14:paraId="05976771" w14:textId="77777777" w:rsidR="0049517F" w:rsidRDefault="00000000" w:rsidP="00C3567E">
      <w:pPr>
        <w:pStyle w:val="BodyText"/>
        <w:ind w:left="480"/>
        <w:jc w:val="both"/>
      </w:pPr>
      <w:r>
        <w:t>The</w:t>
      </w:r>
      <w:r>
        <w:rPr>
          <w:spacing w:val="-6"/>
        </w:rPr>
        <w:t xml:space="preserve"> </w:t>
      </w:r>
      <w:r>
        <w:t>rest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thesis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organized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2"/>
        </w:rPr>
        <w:t>follows.</w:t>
      </w:r>
    </w:p>
    <w:p w14:paraId="23E112CC" w14:textId="77777777" w:rsidR="000D20AE" w:rsidRDefault="000D20AE" w:rsidP="00C3567E">
      <w:pPr>
        <w:jc w:val="both"/>
      </w:pPr>
    </w:p>
    <w:p w14:paraId="3EED7249" w14:textId="3972B0BD" w:rsidR="000D20AE" w:rsidRDefault="000D20AE" w:rsidP="00C3567E">
      <w:pPr>
        <w:pStyle w:val="Heading3"/>
        <w:numPr>
          <w:ilvl w:val="1"/>
          <w:numId w:val="2"/>
        </w:numPr>
        <w:tabs>
          <w:tab w:val="left" w:pos="897"/>
        </w:tabs>
        <w:ind w:left="897" w:hanging="417"/>
        <w:jc w:val="both"/>
      </w:pPr>
      <w:bookmarkStart w:id="21" w:name="_Toc206924583"/>
      <w:r>
        <w:t>How to use this template.</w:t>
      </w:r>
      <w:bookmarkEnd w:id="21"/>
    </w:p>
    <w:p w14:paraId="4EC0F0A2" w14:textId="77777777" w:rsidR="005B223F" w:rsidRDefault="005B223F" w:rsidP="00C3567E">
      <w:pPr>
        <w:jc w:val="both"/>
      </w:pPr>
    </w:p>
    <w:p w14:paraId="6AD66BAB" w14:textId="0C37DA54" w:rsidR="000D20AE" w:rsidRPr="00DA161D" w:rsidRDefault="005B223F" w:rsidP="00C3567E">
      <w:pPr>
        <w:jc w:val="both"/>
        <w:rPr>
          <w:color w:val="4F81BD" w:themeColor="accent1"/>
        </w:rPr>
      </w:pPr>
      <w:r w:rsidRPr="00DA161D">
        <w:rPr>
          <w:color w:val="4F81BD" w:themeColor="accent1"/>
        </w:rPr>
        <w:t xml:space="preserve">Using Microsoft Word’s built-in styles makes your document </w:t>
      </w:r>
      <w:r w:rsidRPr="00DA161D">
        <w:rPr>
          <w:b/>
          <w:bCs/>
          <w:color w:val="4F81BD" w:themeColor="accent1"/>
        </w:rPr>
        <w:t>consistent, professional, and easy to update</w:t>
      </w:r>
      <w:r w:rsidRPr="00DA161D">
        <w:rPr>
          <w:color w:val="4F81BD" w:themeColor="accent1"/>
        </w:rPr>
        <w:t xml:space="preserve">. It also ensures your </w:t>
      </w:r>
      <w:r w:rsidRPr="00DA161D">
        <w:rPr>
          <w:b/>
          <w:bCs/>
          <w:color w:val="4F81BD" w:themeColor="accent1"/>
        </w:rPr>
        <w:t>Table of Contents, figure numbering, and cross-references</w:t>
      </w:r>
      <w:r w:rsidRPr="00DA161D">
        <w:rPr>
          <w:color w:val="4F81BD" w:themeColor="accent1"/>
        </w:rPr>
        <w:t xml:space="preserve"> work automatically.</w:t>
      </w:r>
      <w:r w:rsidR="005D4508" w:rsidRPr="00DA161D">
        <w:rPr>
          <w:color w:val="4F81BD" w:themeColor="accent1"/>
        </w:rPr>
        <w:t xml:space="preserve"> The tutorial is generated with ChatGPT 5 model.</w:t>
      </w:r>
    </w:p>
    <w:p w14:paraId="3174295F" w14:textId="77777777" w:rsidR="005D4508" w:rsidRPr="00DA161D" w:rsidRDefault="005D4508" w:rsidP="00C3567E">
      <w:pPr>
        <w:jc w:val="both"/>
        <w:rPr>
          <w:color w:val="4F81BD" w:themeColor="accent1"/>
        </w:rPr>
      </w:pPr>
    </w:p>
    <w:p w14:paraId="6A663306" w14:textId="77777777" w:rsidR="005D4508" w:rsidRPr="005D4508" w:rsidRDefault="005D4508" w:rsidP="005D4508">
      <w:pPr>
        <w:jc w:val="both"/>
        <w:rPr>
          <w:b/>
          <w:bCs/>
          <w:color w:val="4F81BD" w:themeColor="accent1"/>
          <w:lang w:val="en-GB"/>
        </w:rPr>
      </w:pPr>
      <w:r w:rsidRPr="005D4508">
        <w:rPr>
          <w:b/>
          <w:bCs/>
          <w:color w:val="4F81BD" w:themeColor="accent1"/>
          <w:lang w:val="en-GB"/>
        </w:rPr>
        <w:t>1. Apply Styles Instead of Manual Formatting</w:t>
      </w:r>
    </w:p>
    <w:p w14:paraId="6DC055DA" w14:textId="77777777" w:rsidR="005D4508" w:rsidRPr="005D4508" w:rsidRDefault="005D4508" w:rsidP="005D4508">
      <w:pPr>
        <w:numPr>
          <w:ilvl w:val="0"/>
          <w:numId w:val="6"/>
        </w:numPr>
        <w:jc w:val="both"/>
        <w:rPr>
          <w:color w:val="4F81BD" w:themeColor="accent1"/>
          <w:lang w:val="en-GB"/>
        </w:rPr>
      </w:pPr>
      <w:r w:rsidRPr="005D4508">
        <w:rPr>
          <w:b/>
          <w:bCs/>
          <w:color w:val="4F81BD" w:themeColor="accent1"/>
          <w:lang w:val="en-GB"/>
        </w:rPr>
        <w:t>Do NOT</w:t>
      </w:r>
      <w:r w:rsidRPr="005D4508">
        <w:rPr>
          <w:color w:val="4F81BD" w:themeColor="accent1"/>
          <w:lang w:val="en-GB"/>
        </w:rPr>
        <w:t xml:space="preserve"> bold, change font size, or add spacing manually for headings.</w:t>
      </w:r>
    </w:p>
    <w:p w14:paraId="06AA82E3" w14:textId="77777777" w:rsidR="005D4508" w:rsidRPr="005D4508" w:rsidRDefault="005D4508" w:rsidP="005D4508">
      <w:pPr>
        <w:numPr>
          <w:ilvl w:val="0"/>
          <w:numId w:val="6"/>
        </w:numPr>
        <w:jc w:val="both"/>
        <w:rPr>
          <w:color w:val="4F81BD" w:themeColor="accent1"/>
          <w:lang w:val="en-GB"/>
        </w:rPr>
      </w:pPr>
      <w:r w:rsidRPr="005D4508">
        <w:rPr>
          <w:color w:val="4F81BD" w:themeColor="accent1"/>
          <w:lang w:val="en-GB"/>
        </w:rPr>
        <w:t xml:space="preserve">Instead, place your cursor on the heading text (e.g., </w:t>
      </w:r>
      <w:r w:rsidRPr="005D4508">
        <w:rPr>
          <w:i/>
          <w:iCs/>
          <w:color w:val="4F81BD" w:themeColor="accent1"/>
          <w:lang w:val="en-GB"/>
        </w:rPr>
        <w:t>Chapter 1: Introduction</w:t>
      </w:r>
      <w:r w:rsidRPr="005D4508">
        <w:rPr>
          <w:color w:val="4F81BD" w:themeColor="accent1"/>
          <w:lang w:val="en-GB"/>
        </w:rPr>
        <w:t xml:space="preserve">) and select a style from the </w:t>
      </w:r>
      <w:r w:rsidRPr="005D4508">
        <w:rPr>
          <w:b/>
          <w:bCs/>
          <w:color w:val="4F81BD" w:themeColor="accent1"/>
          <w:lang w:val="en-GB"/>
        </w:rPr>
        <w:t>Styles Pane</w:t>
      </w:r>
      <w:r w:rsidRPr="005D4508">
        <w:rPr>
          <w:color w:val="4F81BD" w:themeColor="accent1"/>
          <w:lang w:val="en-GB"/>
        </w:rPr>
        <w:t xml:space="preserve"> (usually on the “Home” tab).</w:t>
      </w:r>
    </w:p>
    <w:p w14:paraId="566BE726" w14:textId="77777777" w:rsidR="005D4508" w:rsidRPr="005D4508" w:rsidRDefault="005D4508" w:rsidP="005D4508">
      <w:pPr>
        <w:jc w:val="both"/>
        <w:rPr>
          <w:color w:val="4F81BD" w:themeColor="accent1"/>
          <w:lang w:val="en-GB"/>
        </w:rPr>
      </w:pPr>
      <w:r w:rsidRPr="005D4508">
        <w:rPr>
          <w:rFonts w:ascii="Segoe UI Emoji" w:hAnsi="Segoe UI Emoji" w:cs="Segoe UI Emoji"/>
          <w:color w:val="4F81BD" w:themeColor="accent1"/>
          <w:lang w:val="en-GB"/>
        </w:rPr>
        <w:t>👉</w:t>
      </w:r>
      <w:r w:rsidRPr="005D4508">
        <w:rPr>
          <w:color w:val="4F81BD" w:themeColor="accent1"/>
          <w:lang w:val="en-GB"/>
        </w:rPr>
        <w:t xml:space="preserve"> Use:</w:t>
      </w:r>
    </w:p>
    <w:p w14:paraId="048F8ED9" w14:textId="3923EDC3" w:rsidR="005D4508" w:rsidRPr="005D4508" w:rsidRDefault="005D4508" w:rsidP="005D4508">
      <w:pPr>
        <w:numPr>
          <w:ilvl w:val="0"/>
          <w:numId w:val="7"/>
        </w:numPr>
        <w:jc w:val="both"/>
        <w:rPr>
          <w:color w:val="4F81BD" w:themeColor="accent1"/>
          <w:lang w:val="en-GB"/>
        </w:rPr>
      </w:pPr>
      <w:r w:rsidRPr="005D4508">
        <w:rPr>
          <w:b/>
          <w:bCs/>
          <w:color w:val="4F81BD" w:themeColor="accent1"/>
          <w:lang w:val="en-GB"/>
        </w:rPr>
        <w:t xml:space="preserve">Heading </w:t>
      </w:r>
      <w:r w:rsidR="0064593F" w:rsidRPr="00DA161D">
        <w:rPr>
          <w:b/>
          <w:bCs/>
          <w:color w:val="4F81BD" w:themeColor="accent1"/>
          <w:lang w:val="en-GB"/>
        </w:rPr>
        <w:t>2</w:t>
      </w:r>
      <w:r w:rsidRPr="005D4508">
        <w:rPr>
          <w:color w:val="4F81BD" w:themeColor="accent1"/>
          <w:lang w:val="en-GB"/>
        </w:rPr>
        <w:t xml:space="preserve"> → For chapter titles (e.g., </w:t>
      </w:r>
      <w:r w:rsidR="001E276B" w:rsidRPr="00DA161D">
        <w:rPr>
          <w:color w:val="4F81BD" w:themeColor="accent1"/>
          <w:lang w:val="en-GB"/>
        </w:rPr>
        <w:t xml:space="preserve">2. </w:t>
      </w:r>
      <w:r w:rsidRPr="005D4508">
        <w:rPr>
          <w:i/>
          <w:iCs/>
          <w:color w:val="4F81BD" w:themeColor="accent1"/>
          <w:lang w:val="en-GB"/>
        </w:rPr>
        <w:t>Introduction</w:t>
      </w:r>
      <w:r w:rsidRPr="005D4508">
        <w:rPr>
          <w:color w:val="4F81BD" w:themeColor="accent1"/>
          <w:lang w:val="en-GB"/>
        </w:rPr>
        <w:t xml:space="preserve">, </w:t>
      </w:r>
      <w:r w:rsidRPr="005D4508">
        <w:rPr>
          <w:i/>
          <w:iCs/>
          <w:color w:val="4F81BD" w:themeColor="accent1"/>
          <w:lang w:val="en-GB"/>
        </w:rPr>
        <w:t>Methodology</w:t>
      </w:r>
      <w:r w:rsidRPr="005D4508">
        <w:rPr>
          <w:color w:val="4F81BD" w:themeColor="accent1"/>
          <w:lang w:val="en-GB"/>
        </w:rPr>
        <w:t>)</w:t>
      </w:r>
    </w:p>
    <w:p w14:paraId="1267DFD8" w14:textId="3DD3053E" w:rsidR="005D4508" w:rsidRPr="005D4508" w:rsidRDefault="005D4508" w:rsidP="005D4508">
      <w:pPr>
        <w:numPr>
          <w:ilvl w:val="0"/>
          <w:numId w:val="7"/>
        </w:numPr>
        <w:jc w:val="both"/>
        <w:rPr>
          <w:color w:val="4F81BD" w:themeColor="accent1"/>
          <w:lang w:val="en-GB"/>
        </w:rPr>
      </w:pPr>
      <w:r w:rsidRPr="005D4508">
        <w:rPr>
          <w:b/>
          <w:bCs/>
          <w:color w:val="4F81BD" w:themeColor="accent1"/>
          <w:lang w:val="en-GB"/>
        </w:rPr>
        <w:t xml:space="preserve">Heading </w:t>
      </w:r>
      <w:r w:rsidR="0064593F" w:rsidRPr="00DA161D">
        <w:rPr>
          <w:b/>
          <w:bCs/>
          <w:color w:val="4F81BD" w:themeColor="accent1"/>
          <w:lang w:val="en-GB"/>
        </w:rPr>
        <w:t>3</w:t>
      </w:r>
      <w:r w:rsidRPr="005D4508">
        <w:rPr>
          <w:color w:val="4F81BD" w:themeColor="accent1"/>
          <w:lang w:val="en-GB"/>
        </w:rPr>
        <w:t xml:space="preserve"> → For sections (e.g., </w:t>
      </w:r>
      <w:r w:rsidRPr="005D4508">
        <w:rPr>
          <w:i/>
          <w:iCs/>
          <w:color w:val="4F81BD" w:themeColor="accent1"/>
          <w:lang w:val="en-GB"/>
        </w:rPr>
        <w:t>2.1 Background</w:t>
      </w:r>
      <w:r w:rsidRPr="005D4508">
        <w:rPr>
          <w:color w:val="4F81BD" w:themeColor="accent1"/>
          <w:lang w:val="en-GB"/>
        </w:rPr>
        <w:t>)</w:t>
      </w:r>
    </w:p>
    <w:p w14:paraId="3603201C" w14:textId="11228DAE" w:rsidR="005D4508" w:rsidRPr="005D4508" w:rsidRDefault="005D4508" w:rsidP="005D4508">
      <w:pPr>
        <w:numPr>
          <w:ilvl w:val="0"/>
          <w:numId w:val="7"/>
        </w:numPr>
        <w:jc w:val="both"/>
        <w:rPr>
          <w:color w:val="4F81BD" w:themeColor="accent1"/>
          <w:lang w:val="en-GB"/>
        </w:rPr>
      </w:pPr>
      <w:r w:rsidRPr="005D4508">
        <w:rPr>
          <w:b/>
          <w:bCs/>
          <w:color w:val="4F81BD" w:themeColor="accent1"/>
          <w:lang w:val="en-GB"/>
        </w:rPr>
        <w:t xml:space="preserve">Heading </w:t>
      </w:r>
      <w:r w:rsidR="0064593F" w:rsidRPr="00DA161D">
        <w:rPr>
          <w:b/>
          <w:bCs/>
          <w:color w:val="4F81BD" w:themeColor="accent1"/>
          <w:lang w:val="en-GB"/>
        </w:rPr>
        <w:t>4</w:t>
      </w:r>
      <w:r w:rsidRPr="005D4508">
        <w:rPr>
          <w:color w:val="4F81BD" w:themeColor="accent1"/>
          <w:lang w:val="en-GB"/>
        </w:rPr>
        <w:t xml:space="preserve"> → For subsections (e.g., </w:t>
      </w:r>
      <w:r w:rsidRPr="005D4508">
        <w:rPr>
          <w:i/>
          <w:iCs/>
          <w:color w:val="4F81BD" w:themeColor="accent1"/>
          <w:lang w:val="en-GB"/>
        </w:rPr>
        <w:t>2.1.1 Motivation</w:t>
      </w:r>
      <w:r w:rsidRPr="005D4508">
        <w:rPr>
          <w:color w:val="4F81BD" w:themeColor="accent1"/>
          <w:lang w:val="en-GB"/>
        </w:rPr>
        <w:t>)</w:t>
      </w:r>
    </w:p>
    <w:p w14:paraId="0C0BFE3F" w14:textId="77777777" w:rsidR="005D4508" w:rsidRPr="005D4508" w:rsidRDefault="005D4508" w:rsidP="005D4508">
      <w:pPr>
        <w:jc w:val="both"/>
        <w:rPr>
          <w:b/>
          <w:bCs/>
          <w:color w:val="4F81BD" w:themeColor="accent1"/>
          <w:lang w:val="en-GB"/>
        </w:rPr>
      </w:pPr>
      <w:r w:rsidRPr="005D4508">
        <w:rPr>
          <w:b/>
          <w:bCs/>
          <w:color w:val="4F81BD" w:themeColor="accent1"/>
          <w:lang w:val="en-GB"/>
        </w:rPr>
        <w:t>Why?</w:t>
      </w:r>
    </w:p>
    <w:p w14:paraId="43256E1C" w14:textId="77777777" w:rsidR="005D4508" w:rsidRPr="005D4508" w:rsidRDefault="005D4508" w:rsidP="005D4508">
      <w:pPr>
        <w:numPr>
          <w:ilvl w:val="0"/>
          <w:numId w:val="8"/>
        </w:numPr>
        <w:jc w:val="both"/>
        <w:rPr>
          <w:color w:val="4F81BD" w:themeColor="accent1"/>
          <w:lang w:val="en-GB"/>
        </w:rPr>
      </w:pPr>
      <w:r w:rsidRPr="005D4508">
        <w:rPr>
          <w:color w:val="4F81BD" w:themeColor="accent1"/>
          <w:lang w:val="en-GB"/>
        </w:rPr>
        <w:t>Styles control font, size, and spacing automatically.</w:t>
      </w:r>
    </w:p>
    <w:p w14:paraId="0DFDFCFE" w14:textId="77777777" w:rsidR="005D4508" w:rsidRPr="005D4508" w:rsidRDefault="005D4508" w:rsidP="005D4508">
      <w:pPr>
        <w:numPr>
          <w:ilvl w:val="0"/>
          <w:numId w:val="8"/>
        </w:numPr>
        <w:jc w:val="both"/>
        <w:rPr>
          <w:color w:val="4F81BD" w:themeColor="accent1"/>
          <w:lang w:val="en-GB"/>
        </w:rPr>
      </w:pPr>
      <w:r w:rsidRPr="005D4508">
        <w:rPr>
          <w:color w:val="4F81BD" w:themeColor="accent1"/>
          <w:lang w:val="en-GB"/>
        </w:rPr>
        <w:t>You can change the look of all headings at once by modifying the style.</w:t>
      </w:r>
    </w:p>
    <w:p w14:paraId="63DF676D" w14:textId="77777777" w:rsidR="005D4508" w:rsidRPr="005D4508" w:rsidRDefault="005D4508" w:rsidP="005D4508">
      <w:pPr>
        <w:numPr>
          <w:ilvl w:val="0"/>
          <w:numId w:val="8"/>
        </w:numPr>
        <w:jc w:val="both"/>
        <w:rPr>
          <w:color w:val="4F81BD" w:themeColor="accent1"/>
          <w:lang w:val="en-GB"/>
        </w:rPr>
      </w:pPr>
      <w:r w:rsidRPr="005D4508">
        <w:rPr>
          <w:color w:val="4F81BD" w:themeColor="accent1"/>
          <w:lang w:val="en-GB"/>
        </w:rPr>
        <w:t xml:space="preserve">Word can generate a </w:t>
      </w:r>
      <w:r w:rsidRPr="005D4508">
        <w:rPr>
          <w:b/>
          <w:bCs/>
          <w:color w:val="4F81BD" w:themeColor="accent1"/>
          <w:lang w:val="en-GB"/>
        </w:rPr>
        <w:t>Table of Contents</w:t>
      </w:r>
      <w:r w:rsidRPr="005D4508">
        <w:rPr>
          <w:color w:val="4F81BD" w:themeColor="accent1"/>
          <w:lang w:val="en-GB"/>
        </w:rPr>
        <w:t xml:space="preserve"> directly from heading levels.</w:t>
      </w:r>
    </w:p>
    <w:p w14:paraId="7D5B9C9E" w14:textId="77777777" w:rsidR="00D136B4" w:rsidRPr="00D136B4" w:rsidRDefault="00D136B4" w:rsidP="00D136B4">
      <w:pPr>
        <w:jc w:val="both"/>
        <w:rPr>
          <w:b/>
          <w:bCs/>
          <w:color w:val="4F81BD" w:themeColor="accent1"/>
          <w:lang w:val="en-GB"/>
        </w:rPr>
      </w:pPr>
      <w:r w:rsidRPr="00D136B4">
        <w:rPr>
          <w:b/>
          <w:bCs/>
          <w:color w:val="4F81BD" w:themeColor="accent1"/>
          <w:lang w:val="en-GB"/>
        </w:rPr>
        <w:t>2. Copy Text with Styles (Not Formatting)</w:t>
      </w:r>
    </w:p>
    <w:p w14:paraId="3E94503C" w14:textId="77777777" w:rsidR="00D136B4" w:rsidRPr="00D136B4" w:rsidRDefault="00D136B4" w:rsidP="00D136B4">
      <w:pPr>
        <w:jc w:val="both"/>
        <w:rPr>
          <w:color w:val="4F81BD" w:themeColor="accent1"/>
          <w:lang w:val="en-GB"/>
        </w:rPr>
      </w:pPr>
      <w:r w:rsidRPr="00D136B4">
        <w:rPr>
          <w:color w:val="4F81BD" w:themeColor="accent1"/>
          <w:lang w:val="en-GB"/>
        </w:rPr>
        <w:t>If you need to copy a heading into another document/template:</w:t>
      </w:r>
    </w:p>
    <w:p w14:paraId="5AD6EAEE" w14:textId="77777777" w:rsidR="00D136B4" w:rsidRPr="00D136B4" w:rsidRDefault="00D136B4" w:rsidP="00D136B4">
      <w:pPr>
        <w:numPr>
          <w:ilvl w:val="0"/>
          <w:numId w:val="9"/>
        </w:numPr>
        <w:jc w:val="both"/>
        <w:rPr>
          <w:color w:val="4F81BD" w:themeColor="accent1"/>
          <w:lang w:val="en-GB"/>
        </w:rPr>
      </w:pPr>
      <w:r w:rsidRPr="00D136B4">
        <w:rPr>
          <w:color w:val="4F81BD" w:themeColor="accent1"/>
          <w:lang w:val="en-GB"/>
        </w:rPr>
        <w:t xml:space="preserve">Copy normally (Ctrl+C) and paste with </w:t>
      </w:r>
      <w:r w:rsidRPr="00D136B4">
        <w:rPr>
          <w:b/>
          <w:bCs/>
          <w:color w:val="4F81BD" w:themeColor="accent1"/>
          <w:lang w:val="en-GB"/>
        </w:rPr>
        <w:t>Keep Text Only</w:t>
      </w:r>
      <w:r w:rsidRPr="00D136B4">
        <w:rPr>
          <w:color w:val="4F81BD" w:themeColor="accent1"/>
          <w:lang w:val="en-GB"/>
        </w:rPr>
        <w:t xml:space="preserve"> (Ctrl+Alt+V → </w:t>
      </w:r>
      <w:r w:rsidRPr="00D136B4">
        <w:rPr>
          <w:i/>
          <w:iCs/>
          <w:color w:val="4F81BD" w:themeColor="accent1"/>
          <w:lang w:val="en-GB"/>
        </w:rPr>
        <w:t>Keep Text Only</w:t>
      </w:r>
      <w:r w:rsidRPr="00D136B4">
        <w:rPr>
          <w:color w:val="4F81BD" w:themeColor="accent1"/>
          <w:lang w:val="en-GB"/>
        </w:rPr>
        <w:t>).</w:t>
      </w:r>
    </w:p>
    <w:p w14:paraId="01FFA433" w14:textId="77777777" w:rsidR="00D136B4" w:rsidRPr="00D136B4" w:rsidRDefault="00D136B4" w:rsidP="00D136B4">
      <w:pPr>
        <w:numPr>
          <w:ilvl w:val="0"/>
          <w:numId w:val="9"/>
        </w:numPr>
        <w:jc w:val="both"/>
        <w:rPr>
          <w:color w:val="4F81BD" w:themeColor="accent1"/>
          <w:lang w:val="en-GB"/>
        </w:rPr>
      </w:pPr>
      <w:r w:rsidRPr="00D136B4">
        <w:rPr>
          <w:color w:val="4F81BD" w:themeColor="accent1"/>
          <w:lang w:val="en-GB"/>
        </w:rPr>
        <w:t xml:space="preserve">Then </w:t>
      </w:r>
      <w:r w:rsidRPr="00D136B4">
        <w:rPr>
          <w:b/>
          <w:bCs/>
          <w:color w:val="4F81BD" w:themeColor="accent1"/>
          <w:lang w:val="en-GB"/>
        </w:rPr>
        <w:t>reapply the correct style</w:t>
      </w:r>
      <w:r w:rsidRPr="00D136B4">
        <w:rPr>
          <w:color w:val="4F81BD" w:themeColor="accent1"/>
          <w:lang w:val="en-GB"/>
        </w:rPr>
        <w:t xml:space="preserve"> (Heading 1, Heading 2, etc.) in the new document.</w:t>
      </w:r>
    </w:p>
    <w:p w14:paraId="474AF60B" w14:textId="77777777" w:rsidR="00D136B4" w:rsidRPr="00D136B4" w:rsidRDefault="00D136B4" w:rsidP="00D136B4">
      <w:pPr>
        <w:jc w:val="both"/>
        <w:rPr>
          <w:color w:val="4F81BD" w:themeColor="accent1"/>
          <w:lang w:val="en-GB"/>
        </w:rPr>
      </w:pPr>
      <w:r w:rsidRPr="00D136B4">
        <w:rPr>
          <w:rFonts w:ascii="Segoe UI Emoji" w:hAnsi="Segoe UI Emoji" w:cs="Segoe UI Emoji"/>
          <w:color w:val="4F81BD" w:themeColor="accent1"/>
          <w:lang w:val="en-GB"/>
        </w:rPr>
        <w:t>⚠️</w:t>
      </w:r>
      <w:r w:rsidRPr="00D136B4">
        <w:rPr>
          <w:color w:val="4F81BD" w:themeColor="accent1"/>
          <w:lang w:val="en-GB"/>
        </w:rPr>
        <w:t xml:space="preserve"> Do </w:t>
      </w:r>
      <w:r w:rsidRPr="00D136B4">
        <w:rPr>
          <w:b/>
          <w:bCs/>
          <w:color w:val="4F81BD" w:themeColor="accent1"/>
          <w:lang w:val="en-GB"/>
        </w:rPr>
        <w:t>not</w:t>
      </w:r>
      <w:r w:rsidRPr="00D136B4">
        <w:rPr>
          <w:color w:val="4F81BD" w:themeColor="accent1"/>
          <w:lang w:val="en-GB"/>
        </w:rPr>
        <w:t xml:space="preserve"> copy and paste with formatting, otherwise you’ll drag mismatched fonts and spacing into the template.</w:t>
      </w:r>
    </w:p>
    <w:p w14:paraId="275AF59C" w14:textId="77777777" w:rsidR="005D4508" w:rsidRPr="00DA161D" w:rsidRDefault="005D4508" w:rsidP="00C3567E">
      <w:pPr>
        <w:jc w:val="both"/>
        <w:rPr>
          <w:color w:val="4F81BD" w:themeColor="accent1"/>
          <w:lang w:val="en-GB"/>
        </w:rPr>
      </w:pPr>
    </w:p>
    <w:p w14:paraId="78F2F17D" w14:textId="1E2150A9" w:rsidR="001D4771" w:rsidRPr="00DA161D" w:rsidRDefault="001D4771" w:rsidP="00C3567E">
      <w:pPr>
        <w:jc w:val="both"/>
        <w:rPr>
          <w:b/>
          <w:bCs/>
          <w:color w:val="4F81BD" w:themeColor="accent1"/>
          <w:sz w:val="28"/>
          <w:szCs w:val="28"/>
          <w:lang w:val="en-GB"/>
        </w:rPr>
      </w:pPr>
      <w:r w:rsidRPr="00DA161D">
        <w:rPr>
          <w:b/>
          <w:bCs/>
          <w:color w:val="4F81BD" w:themeColor="accent1"/>
          <w:sz w:val="28"/>
          <w:szCs w:val="28"/>
          <w:lang w:val="en-GB"/>
        </w:rPr>
        <w:t>For going to new page, give Insert&gt;Page Break, or press Ctrl+Enter instead of linebreaks</w:t>
      </w:r>
    </w:p>
    <w:p w14:paraId="7D35B0F9" w14:textId="77777777" w:rsidR="005D4508" w:rsidRPr="00DA161D" w:rsidRDefault="005D4508" w:rsidP="00C3567E">
      <w:pPr>
        <w:jc w:val="both"/>
        <w:rPr>
          <w:color w:val="4F81BD" w:themeColor="accent1"/>
          <w:lang w:val="en-GB"/>
        </w:rPr>
      </w:pPr>
    </w:p>
    <w:p w14:paraId="05976772" w14:textId="6782E6E7" w:rsidR="00662249" w:rsidRPr="00DA161D" w:rsidRDefault="00662249">
      <w:pPr>
        <w:rPr>
          <w:color w:val="4F81BD" w:themeColor="accent1"/>
        </w:rPr>
      </w:pPr>
      <w:r w:rsidRPr="00DA161D">
        <w:rPr>
          <w:color w:val="4F81BD" w:themeColor="accent1"/>
        </w:rPr>
        <w:br w:type="page"/>
      </w:r>
    </w:p>
    <w:p w14:paraId="0597678E" w14:textId="77777777" w:rsidR="0049517F" w:rsidRPr="00DA161D" w:rsidRDefault="0049517F">
      <w:pPr>
        <w:pStyle w:val="BodyText"/>
        <w:rPr>
          <w:color w:val="4F81BD" w:themeColor="accent1"/>
        </w:rPr>
      </w:pPr>
    </w:p>
    <w:p w14:paraId="0597678F" w14:textId="77777777" w:rsidR="0049517F" w:rsidRPr="00DA161D" w:rsidRDefault="0049517F">
      <w:pPr>
        <w:pStyle w:val="BodyText"/>
        <w:rPr>
          <w:color w:val="4F81BD" w:themeColor="accent1"/>
        </w:rPr>
      </w:pPr>
    </w:p>
    <w:p w14:paraId="05976790" w14:textId="635E122D" w:rsidR="0049517F" w:rsidRPr="00DA161D" w:rsidRDefault="00777C19" w:rsidP="00777C19">
      <w:pPr>
        <w:pStyle w:val="BodyText"/>
        <w:spacing w:before="207"/>
        <w:jc w:val="center"/>
        <w:rPr>
          <w:color w:val="4F81BD" w:themeColor="accent1"/>
        </w:rPr>
      </w:pPr>
      <w:r w:rsidRPr="00DA161D">
        <w:rPr>
          <w:i/>
          <w:iCs/>
          <w:noProof/>
          <w:color w:val="4F81BD" w:themeColor="accent1"/>
          <w:sz w:val="22"/>
          <w:szCs w:val="22"/>
        </w:rPr>
        <w:drawing>
          <wp:inline distT="0" distB="0" distL="0" distR="0" wp14:anchorId="2AEC2C9A" wp14:editId="7D6BC61C">
            <wp:extent cx="3599211" cy="2342388"/>
            <wp:effectExtent l="0" t="0" r="1270" b="1270"/>
            <wp:docPr id="981732683" name="Image 23" descr="A diagram of a light show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732683" name="Image 23" descr="A diagram of a light show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211" cy="2342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76791" w14:textId="63490F47" w:rsidR="0049517F" w:rsidRPr="00DA161D" w:rsidRDefault="00C10E28" w:rsidP="00FA6DF4">
      <w:pPr>
        <w:pStyle w:val="Caption"/>
        <w:rPr>
          <w:color w:val="4F81BD" w:themeColor="accent1"/>
          <w:spacing w:val="7"/>
        </w:rPr>
      </w:pPr>
      <w:bookmarkStart w:id="22" w:name="_bookmark9"/>
      <w:bookmarkStart w:id="23" w:name="_Ref206924415"/>
      <w:bookmarkStart w:id="24" w:name="_Toc206924443"/>
      <w:bookmarkEnd w:id="22"/>
      <w:r w:rsidRPr="00DA161D">
        <w:rPr>
          <w:color w:val="4F81BD" w:themeColor="accent1"/>
        </w:rPr>
        <w:t xml:space="preserve">Figure </w:t>
      </w:r>
      <w:r w:rsidRPr="00DA161D">
        <w:rPr>
          <w:color w:val="4F81BD" w:themeColor="accent1"/>
        </w:rPr>
        <w:fldChar w:fldCharType="begin"/>
      </w:r>
      <w:r w:rsidRPr="00DA161D">
        <w:rPr>
          <w:color w:val="4F81BD" w:themeColor="accent1"/>
        </w:rPr>
        <w:instrText xml:space="preserve"> STYLEREF 2 \s </w:instrText>
      </w:r>
      <w:r w:rsidRPr="00DA161D">
        <w:rPr>
          <w:color w:val="4F81BD" w:themeColor="accent1"/>
        </w:rPr>
        <w:fldChar w:fldCharType="separate"/>
      </w:r>
      <w:r w:rsidRPr="00DA161D">
        <w:rPr>
          <w:noProof/>
          <w:color w:val="4F81BD" w:themeColor="accent1"/>
        </w:rPr>
        <w:t>1</w:t>
      </w:r>
      <w:r w:rsidRPr="00DA161D">
        <w:rPr>
          <w:color w:val="4F81BD" w:themeColor="accent1"/>
        </w:rPr>
        <w:fldChar w:fldCharType="end"/>
      </w:r>
      <w:r w:rsidRPr="00DA161D">
        <w:rPr>
          <w:color w:val="4F81BD" w:themeColor="accent1"/>
        </w:rPr>
        <w:noBreakHyphen/>
      </w:r>
      <w:r w:rsidRPr="00DA161D">
        <w:rPr>
          <w:color w:val="4F81BD" w:themeColor="accent1"/>
        </w:rPr>
        <w:fldChar w:fldCharType="begin"/>
      </w:r>
      <w:r w:rsidRPr="00DA161D">
        <w:rPr>
          <w:color w:val="4F81BD" w:themeColor="accent1"/>
        </w:rPr>
        <w:instrText xml:space="preserve"> SEQ Figure \* ARABIC \s 2 </w:instrText>
      </w:r>
      <w:r w:rsidRPr="00DA161D">
        <w:rPr>
          <w:color w:val="4F81BD" w:themeColor="accent1"/>
        </w:rPr>
        <w:fldChar w:fldCharType="separate"/>
      </w:r>
      <w:r w:rsidRPr="00DA161D">
        <w:rPr>
          <w:noProof/>
          <w:color w:val="4F81BD" w:themeColor="accent1"/>
        </w:rPr>
        <w:t>1</w:t>
      </w:r>
      <w:r w:rsidRPr="00DA161D">
        <w:rPr>
          <w:color w:val="4F81BD" w:themeColor="accent1"/>
        </w:rPr>
        <w:fldChar w:fldCharType="end"/>
      </w:r>
      <w:bookmarkEnd w:id="23"/>
      <w:r w:rsidR="00000000" w:rsidRPr="00DA161D">
        <w:rPr>
          <w:color w:val="4F81BD" w:themeColor="accent1"/>
          <w:spacing w:val="7"/>
        </w:rPr>
        <w:t xml:space="preserve"> </w:t>
      </w:r>
      <w:r w:rsidRPr="00DA161D">
        <w:rPr>
          <w:color w:val="4F81BD" w:themeColor="accent1"/>
          <w:spacing w:val="7"/>
        </w:rPr>
        <w:t xml:space="preserve"> </w:t>
      </w:r>
      <w:r w:rsidR="00777C19" w:rsidRPr="00DA161D">
        <w:rPr>
          <w:color w:val="4F81BD" w:themeColor="accent1"/>
          <w:spacing w:val="7"/>
        </w:rPr>
        <w:t>Figure No</w:t>
      </w:r>
      <w:r w:rsidRPr="00DA161D">
        <w:rPr>
          <w:color w:val="4F81BD" w:themeColor="accent1"/>
          <w:spacing w:val="7"/>
        </w:rPr>
        <w:t xml:space="preserve"> 1</w:t>
      </w:r>
      <w:bookmarkEnd w:id="24"/>
    </w:p>
    <w:p w14:paraId="028DCEB2" w14:textId="77777777" w:rsidR="00777C19" w:rsidRPr="00DA161D" w:rsidRDefault="00777C19" w:rsidP="00777C19">
      <w:pPr>
        <w:rPr>
          <w:color w:val="4F81BD" w:themeColor="accent1"/>
        </w:rPr>
      </w:pPr>
    </w:p>
    <w:p w14:paraId="4FD8172F" w14:textId="77777777" w:rsidR="00777C19" w:rsidRPr="00DA161D" w:rsidRDefault="00777C19" w:rsidP="00777C19">
      <w:pPr>
        <w:pStyle w:val="BodyText"/>
        <w:rPr>
          <w:color w:val="4F81BD" w:themeColor="accent1"/>
        </w:rPr>
      </w:pPr>
    </w:p>
    <w:p w14:paraId="16858A83" w14:textId="77777777" w:rsidR="00777C19" w:rsidRPr="00DA161D" w:rsidRDefault="00777C19" w:rsidP="00777C19">
      <w:pPr>
        <w:pStyle w:val="BodyText"/>
        <w:spacing w:before="207"/>
        <w:jc w:val="center"/>
        <w:rPr>
          <w:color w:val="4F81BD" w:themeColor="accent1"/>
        </w:rPr>
      </w:pPr>
      <w:r w:rsidRPr="00DA161D">
        <w:rPr>
          <w:i/>
          <w:iCs/>
          <w:noProof/>
          <w:color w:val="4F81BD" w:themeColor="accent1"/>
          <w:sz w:val="22"/>
          <w:szCs w:val="22"/>
        </w:rPr>
        <w:drawing>
          <wp:inline distT="0" distB="0" distL="0" distR="0" wp14:anchorId="01523462" wp14:editId="601414B8">
            <wp:extent cx="3599211" cy="2342388"/>
            <wp:effectExtent l="0" t="0" r="1270" b="1270"/>
            <wp:docPr id="571025601" name="Image 23" descr="A diagram of a light show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732683" name="Image 23" descr="A diagram of a light show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211" cy="2342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F8C33" w14:textId="6AA9EF8F" w:rsidR="00777C19" w:rsidRPr="00DA161D" w:rsidRDefault="00777C19" w:rsidP="00FA6DF4">
      <w:pPr>
        <w:pStyle w:val="Caption"/>
        <w:rPr>
          <w:color w:val="4F81BD" w:themeColor="accent1"/>
          <w:spacing w:val="7"/>
        </w:rPr>
      </w:pPr>
      <w:bookmarkStart w:id="25" w:name="_Toc206924444"/>
      <w:r w:rsidRPr="00DA161D">
        <w:rPr>
          <w:color w:val="4F81BD" w:themeColor="accent1"/>
        </w:rPr>
        <w:t xml:space="preserve">Figure </w:t>
      </w:r>
      <w:r w:rsidRPr="00DA161D">
        <w:rPr>
          <w:color w:val="4F81BD" w:themeColor="accent1"/>
        </w:rPr>
        <w:fldChar w:fldCharType="begin"/>
      </w:r>
      <w:r w:rsidRPr="00DA161D">
        <w:rPr>
          <w:color w:val="4F81BD" w:themeColor="accent1"/>
        </w:rPr>
        <w:instrText xml:space="preserve"> STYLEREF 2 \s </w:instrText>
      </w:r>
      <w:r w:rsidRPr="00DA161D">
        <w:rPr>
          <w:color w:val="4F81BD" w:themeColor="accent1"/>
        </w:rPr>
        <w:fldChar w:fldCharType="separate"/>
      </w:r>
      <w:r w:rsidRPr="00DA161D">
        <w:rPr>
          <w:noProof/>
          <w:color w:val="4F81BD" w:themeColor="accent1"/>
        </w:rPr>
        <w:t>1</w:t>
      </w:r>
      <w:r w:rsidRPr="00DA161D">
        <w:rPr>
          <w:color w:val="4F81BD" w:themeColor="accent1"/>
        </w:rPr>
        <w:fldChar w:fldCharType="end"/>
      </w:r>
      <w:r w:rsidRPr="00DA161D">
        <w:rPr>
          <w:color w:val="4F81BD" w:themeColor="accent1"/>
        </w:rPr>
        <w:noBreakHyphen/>
      </w:r>
      <w:r w:rsidRPr="00DA161D">
        <w:rPr>
          <w:color w:val="4F81BD" w:themeColor="accent1"/>
        </w:rPr>
        <w:fldChar w:fldCharType="begin"/>
      </w:r>
      <w:r w:rsidRPr="00DA161D">
        <w:rPr>
          <w:color w:val="4F81BD" w:themeColor="accent1"/>
        </w:rPr>
        <w:instrText xml:space="preserve"> SEQ Figure \* ARABIC \s 2 </w:instrText>
      </w:r>
      <w:r w:rsidRPr="00DA161D">
        <w:rPr>
          <w:color w:val="4F81BD" w:themeColor="accent1"/>
        </w:rPr>
        <w:fldChar w:fldCharType="separate"/>
      </w:r>
      <w:r w:rsidRPr="00DA161D">
        <w:rPr>
          <w:noProof/>
          <w:color w:val="4F81BD" w:themeColor="accent1"/>
        </w:rPr>
        <w:t>2</w:t>
      </w:r>
      <w:r w:rsidRPr="00DA161D">
        <w:rPr>
          <w:color w:val="4F81BD" w:themeColor="accent1"/>
        </w:rPr>
        <w:fldChar w:fldCharType="end"/>
      </w:r>
      <w:r w:rsidRPr="00DA161D">
        <w:rPr>
          <w:color w:val="4F81BD" w:themeColor="accent1"/>
          <w:spacing w:val="7"/>
        </w:rPr>
        <w:t xml:space="preserve">  Figure No </w:t>
      </w:r>
      <w:r w:rsidRPr="00DA161D">
        <w:rPr>
          <w:color w:val="4F81BD" w:themeColor="accent1"/>
          <w:spacing w:val="7"/>
        </w:rPr>
        <w:t>2</w:t>
      </w:r>
      <w:bookmarkEnd w:id="25"/>
    </w:p>
    <w:p w14:paraId="06B7F234" w14:textId="77777777" w:rsidR="00D136B4" w:rsidRPr="00D136B4" w:rsidRDefault="00D136B4" w:rsidP="00D136B4">
      <w:pPr>
        <w:pStyle w:val="BodyText"/>
        <w:spacing w:before="207"/>
        <w:rPr>
          <w:b/>
          <w:bCs/>
          <w:color w:val="4F81BD" w:themeColor="accent1"/>
          <w:lang w:val="en-GB"/>
        </w:rPr>
      </w:pPr>
      <w:r w:rsidRPr="00D136B4">
        <w:rPr>
          <w:b/>
          <w:bCs/>
          <w:color w:val="4F81BD" w:themeColor="accent1"/>
          <w:lang w:val="en-GB"/>
        </w:rPr>
        <w:t>3. Insert Figures and Captions Properly</w:t>
      </w:r>
    </w:p>
    <w:p w14:paraId="59D37A7F" w14:textId="77777777" w:rsidR="00D136B4" w:rsidRPr="00D136B4" w:rsidRDefault="00D136B4" w:rsidP="00D136B4">
      <w:pPr>
        <w:pStyle w:val="BodyText"/>
        <w:numPr>
          <w:ilvl w:val="0"/>
          <w:numId w:val="10"/>
        </w:numPr>
        <w:spacing w:before="207"/>
        <w:rPr>
          <w:color w:val="4F81BD" w:themeColor="accent1"/>
          <w:lang w:val="en-GB"/>
        </w:rPr>
      </w:pPr>
      <w:r w:rsidRPr="00D136B4">
        <w:rPr>
          <w:color w:val="4F81BD" w:themeColor="accent1"/>
          <w:lang w:val="en-GB"/>
        </w:rPr>
        <w:t>Insert a figure (e.g., picture, graph).</w:t>
      </w:r>
    </w:p>
    <w:p w14:paraId="210F5087" w14:textId="77777777" w:rsidR="00D136B4" w:rsidRPr="00D136B4" w:rsidRDefault="00D136B4" w:rsidP="00D136B4">
      <w:pPr>
        <w:pStyle w:val="BodyText"/>
        <w:numPr>
          <w:ilvl w:val="0"/>
          <w:numId w:val="10"/>
        </w:numPr>
        <w:spacing w:before="207"/>
        <w:rPr>
          <w:color w:val="4F81BD" w:themeColor="accent1"/>
          <w:lang w:val="en-GB"/>
        </w:rPr>
      </w:pPr>
      <w:r w:rsidRPr="00D136B4">
        <w:rPr>
          <w:color w:val="4F81BD" w:themeColor="accent1"/>
          <w:lang w:val="en-GB"/>
        </w:rPr>
        <w:t xml:space="preserve">Right-click → </w:t>
      </w:r>
      <w:r w:rsidRPr="00D136B4">
        <w:rPr>
          <w:b/>
          <w:bCs/>
          <w:color w:val="4F81BD" w:themeColor="accent1"/>
          <w:lang w:val="en-GB"/>
        </w:rPr>
        <w:t>Insert Caption</w:t>
      </w:r>
      <w:r w:rsidRPr="00D136B4">
        <w:rPr>
          <w:color w:val="4F81BD" w:themeColor="accent1"/>
          <w:lang w:val="en-GB"/>
        </w:rPr>
        <w:t>.</w:t>
      </w:r>
    </w:p>
    <w:p w14:paraId="6390FE38" w14:textId="77777777" w:rsidR="00D136B4" w:rsidRPr="00D136B4" w:rsidRDefault="00D136B4" w:rsidP="00D136B4">
      <w:pPr>
        <w:pStyle w:val="BodyText"/>
        <w:numPr>
          <w:ilvl w:val="0"/>
          <w:numId w:val="10"/>
        </w:numPr>
        <w:spacing w:before="207"/>
        <w:rPr>
          <w:color w:val="4F81BD" w:themeColor="accent1"/>
          <w:lang w:val="en-GB"/>
        </w:rPr>
      </w:pPr>
      <w:r w:rsidRPr="00D136B4">
        <w:rPr>
          <w:color w:val="4F81BD" w:themeColor="accent1"/>
          <w:lang w:val="en-GB"/>
        </w:rPr>
        <w:t xml:space="preserve">Choose </w:t>
      </w:r>
      <w:r w:rsidRPr="00D136B4">
        <w:rPr>
          <w:b/>
          <w:bCs/>
          <w:color w:val="4F81BD" w:themeColor="accent1"/>
          <w:lang w:val="en-GB"/>
        </w:rPr>
        <w:t>Label: Figure</w:t>
      </w:r>
      <w:r w:rsidRPr="00D136B4">
        <w:rPr>
          <w:color w:val="4F81BD" w:themeColor="accent1"/>
          <w:lang w:val="en-GB"/>
        </w:rPr>
        <w:t>.</w:t>
      </w:r>
    </w:p>
    <w:p w14:paraId="4C758681" w14:textId="2A382097" w:rsidR="00D136B4" w:rsidRPr="00D136B4" w:rsidRDefault="00D136B4" w:rsidP="00D136B4">
      <w:pPr>
        <w:pStyle w:val="BodyText"/>
        <w:numPr>
          <w:ilvl w:val="0"/>
          <w:numId w:val="10"/>
        </w:numPr>
        <w:spacing w:before="207"/>
        <w:rPr>
          <w:color w:val="4F81BD" w:themeColor="accent1"/>
          <w:lang w:val="en-GB"/>
        </w:rPr>
      </w:pPr>
      <w:r w:rsidRPr="00D136B4">
        <w:rPr>
          <w:color w:val="4F81BD" w:themeColor="accent1"/>
          <w:lang w:val="en-GB"/>
        </w:rPr>
        <w:t xml:space="preserve">Word will generate: </w:t>
      </w:r>
      <w:r w:rsidRPr="00D136B4">
        <w:rPr>
          <w:i/>
          <w:iCs/>
          <w:color w:val="4F81BD" w:themeColor="accent1"/>
          <w:lang w:val="en-GB"/>
        </w:rPr>
        <w:t xml:space="preserve">Figure </w:t>
      </w:r>
      <w:r w:rsidR="008E1BE1" w:rsidRPr="00DA161D">
        <w:rPr>
          <w:i/>
          <w:iCs/>
          <w:color w:val="4F81BD" w:themeColor="accent1"/>
          <w:lang w:val="en-GB"/>
        </w:rPr>
        <w:t>1.</w:t>
      </w:r>
      <w:r w:rsidRPr="00D136B4">
        <w:rPr>
          <w:i/>
          <w:iCs/>
          <w:color w:val="4F81BD" w:themeColor="accent1"/>
          <w:lang w:val="en-GB"/>
        </w:rPr>
        <w:t>1. Caption text</w:t>
      </w:r>
      <w:r w:rsidRPr="00D136B4">
        <w:rPr>
          <w:color w:val="4F81BD" w:themeColor="accent1"/>
          <w:lang w:val="en-GB"/>
        </w:rPr>
        <w:t>.</w:t>
      </w:r>
    </w:p>
    <w:p w14:paraId="1057FF70" w14:textId="77777777" w:rsidR="00D136B4" w:rsidRPr="00D136B4" w:rsidRDefault="00D136B4" w:rsidP="00D136B4">
      <w:pPr>
        <w:rPr>
          <w:color w:val="4F81BD" w:themeColor="accent1"/>
        </w:rPr>
      </w:pPr>
      <w:r w:rsidRPr="00D136B4">
        <w:rPr>
          <w:color w:val="4F81BD" w:themeColor="accent1"/>
        </w:rPr>
        <w:t>Benefits</w:t>
      </w:r>
    </w:p>
    <w:p w14:paraId="1AEF2B3B" w14:textId="77777777" w:rsidR="00D136B4" w:rsidRPr="00D136B4" w:rsidRDefault="00D136B4" w:rsidP="00D136B4">
      <w:pPr>
        <w:rPr>
          <w:color w:val="4F81BD" w:themeColor="accent1"/>
        </w:rPr>
      </w:pPr>
    </w:p>
    <w:p w14:paraId="645A2B1B" w14:textId="77777777" w:rsidR="00D136B4" w:rsidRPr="00D136B4" w:rsidRDefault="00D136B4" w:rsidP="00D136B4">
      <w:pPr>
        <w:rPr>
          <w:color w:val="4F81BD" w:themeColor="accent1"/>
        </w:rPr>
      </w:pPr>
      <w:r w:rsidRPr="00D136B4">
        <w:rPr>
          <w:color w:val="4F81BD" w:themeColor="accent1"/>
        </w:rPr>
        <w:t>Figures are numbered automatically.</w:t>
      </w:r>
    </w:p>
    <w:p w14:paraId="67CE1810" w14:textId="77777777" w:rsidR="00D136B4" w:rsidRPr="00D136B4" w:rsidRDefault="00D136B4" w:rsidP="00D136B4">
      <w:pPr>
        <w:rPr>
          <w:color w:val="4F81BD" w:themeColor="accent1"/>
        </w:rPr>
      </w:pPr>
      <w:r w:rsidRPr="00D136B4">
        <w:rPr>
          <w:color w:val="4F81BD" w:themeColor="accent1"/>
        </w:rPr>
        <w:t>If you add or move figures, numbers update (References → Update Captions).</w:t>
      </w:r>
    </w:p>
    <w:p w14:paraId="7D606220" w14:textId="487D9AB2" w:rsidR="00777C19" w:rsidRPr="00DA161D" w:rsidRDefault="00D136B4" w:rsidP="00D136B4">
      <w:pPr>
        <w:rPr>
          <w:color w:val="4F81BD" w:themeColor="accent1"/>
        </w:rPr>
      </w:pPr>
      <w:r w:rsidRPr="00DA161D">
        <w:rPr>
          <w:color w:val="4F81BD" w:themeColor="accent1"/>
        </w:rPr>
        <w:t>You can insert a List of Figures just like a Table of Contents.</w:t>
      </w:r>
    </w:p>
    <w:p w14:paraId="62068A75" w14:textId="7A876F72" w:rsidR="00F958A2" w:rsidRDefault="00F958A2">
      <w:r>
        <w:br w:type="page"/>
      </w:r>
    </w:p>
    <w:p w14:paraId="2BBA3A01" w14:textId="77777777" w:rsidR="00F958A2" w:rsidRPr="00F958A2" w:rsidRDefault="00F958A2" w:rsidP="00F958A2">
      <w:pPr>
        <w:rPr>
          <w:b/>
          <w:bCs/>
          <w:color w:val="4F81BD" w:themeColor="accent1"/>
          <w:lang w:val="en-GB"/>
        </w:rPr>
      </w:pPr>
      <w:r w:rsidRPr="00F958A2">
        <w:rPr>
          <w:b/>
          <w:bCs/>
          <w:color w:val="4F81BD" w:themeColor="accent1"/>
          <w:lang w:val="en-GB"/>
        </w:rPr>
        <w:lastRenderedPageBreak/>
        <w:t>4. Cross-Referencing Figures and Headings</w:t>
      </w:r>
    </w:p>
    <w:p w14:paraId="22500FF5" w14:textId="77777777" w:rsidR="00F958A2" w:rsidRPr="00F958A2" w:rsidRDefault="00F958A2" w:rsidP="00F958A2">
      <w:pPr>
        <w:numPr>
          <w:ilvl w:val="0"/>
          <w:numId w:val="11"/>
        </w:numPr>
        <w:rPr>
          <w:color w:val="4F81BD" w:themeColor="accent1"/>
          <w:lang w:val="en-GB"/>
        </w:rPr>
      </w:pPr>
      <w:r w:rsidRPr="00F958A2">
        <w:rPr>
          <w:color w:val="4F81BD" w:themeColor="accent1"/>
          <w:lang w:val="en-GB"/>
        </w:rPr>
        <w:t xml:space="preserve">To refer to a figure in text, go to </w:t>
      </w:r>
      <w:r w:rsidRPr="00F958A2">
        <w:rPr>
          <w:b/>
          <w:bCs/>
          <w:color w:val="4F81BD" w:themeColor="accent1"/>
          <w:lang w:val="en-GB"/>
        </w:rPr>
        <w:t>References → Cross-reference</w:t>
      </w:r>
      <w:r w:rsidRPr="00F958A2">
        <w:rPr>
          <w:color w:val="4F81BD" w:themeColor="accent1"/>
          <w:lang w:val="en-GB"/>
        </w:rPr>
        <w:t>.</w:t>
      </w:r>
    </w:p>
    <w:p w14:paraId="7480EA70" w14:textId="77777777" w:rsidR="00F958A2" w:rsidRPr="00F958A2" w:rsidRDefault="00F958A2" w:rsidP="00F958A2">
      <w:pPr>
        <w:numPr>
          <w:ilvl w:val="0"/>
          <w:numId w:val="11"/>
        </w:numPr>
        <w:rPr>
          <w:color w:val="4F81BD" w:themeColor="accent1"/>
          <w:lang w:val="en-GB"/>
        </w:rPr>
      </w:pPr>
      <w:r w:rsidRPr="00F958A2">
        <w:rPr>
          <w:color w:val="4F81BD" w:themeColor="accent1"/>
          <w:lang w:val="en-GB"/>
        </w:rPr>
        <w:t xml:space="preserve">Choose </w:t>
      </w:r>
      <w:r w:rsidRPr="00F958A2">
        <w:rPr>
          <w:i/>
          <w:iCs/>
          <w:color w:val="4F81BD" w:themeColor="accent1"/>
          <w:lang w:val="en-GB"/>
        </w:rPr>
        <w:t>Figure</w:t>
      </w:r>
      <w:r w:rsidRPr="00F958A2">
        <w:rPr>
          <w:color w:val="4F81BD" w:themeColor="accent1"/>
          <w:lang w:val="en-GB"/>
        </w:rPr>
        <w:t xml:space="preserve"> (or </w:t>
      </w:r>
      <w:r w:rsidRPr="00F958A2">
        <w:rPr>
          <w:i/>
          <w:iCs/>
          <w:color w:val="4F81BD" w:themeColor="accent1"/>
          <w:lang w:val="en-GB"/>
        </w:rPr>
        <w:t>Heading</w:t>
      </w:r>
      <w:r w:rsidRPr="00F958A2">
        <w:rPr>
          <w:color w:val="4F81BD" w:themeColor="accent1"/>
          <w:lang w:val="en-GB"/>
        </w:rPr>
        <w:t>) and insert the reference.</w:t>
      </w:r>
    </w:p>
    <w:p w14:paraId="10AED2FC" w14:textId="77777777" w:rsidR="00F958A2" w:rsidRPr="00F958A2" w:rsidRDefault="00F958A2" w:rsidP="00F958A2">
      <w:pPr>
        <w:numPr>
          <w:ilvl w:val="0"/>
          <w:numId w:val="11"/>
        </w:numPr>
        <w:rPr>
          <w:color w:val="4F81BD" w:themeColor="accent1"/>
          <w:lang w:val="en-GB"/>
        </w:rPr>
      </w:pPr>
      <w:r w:rsidRPr="00F958A2">
        <w:rPr>
          <w:color w:val="4F81BD" w:themeColor="accent1"/>
          <w:lang w:val="en-GB"/>
        </w:rPr>
        <w:t>If numbers change later, cross-references update automatically (press Ctrl+A → F9).</w:t>
      </w:r>
    </w:p>
    <w:p w14:paraId="3BE730C9" w14:textId="77777777" w:rsidR="00F958A2" w:rsidRPr="00DA161D" w:rsidRDefault="00F958A2" w:rsidP="00D136B4">
      <w:pPr>
        <w:rPr>
          <w:color w:val="4F81BD" w:themeColor="accent1"/>
          <w:lang w:val="en-GB"/>
        </w:rPr>
      </w:pPr>
    </w:p>
    <w:p w14:paraId="3428C27B" w14:textId="7644085B" w:rsidR="00F958A2" w:rsidRPr="00DA161D" w:rsidRDefault="00F958A2" w:rsidP="00D136B4">
      <w:pPr>
        <w:rPr>
          <w:color w:val="4F81BD" w:themeColor="accent1"/>
          <w:lang w:val="en-GB"/>
        </w:rPr>
      </w:pPr>
      <w:r w:rsidRPr="00DA161D">
        <w:rPr>
          <w:color w:val="4F81BD" w:themeColor="accent1"/>
          <w:lang w:val="en-GB"/>
        </w:rPr>
        <w:t xml:space="preserve">Example </w:t>
      </w:r>
      <w:r w:rsidR="00531847" w:rsidRPr="00DA161D">
        <w:rPr>
          <w:color w:val="4F81BD" w:themeColor="accent1"/>
          <w:lang w:val="en-GB"/>
        </w:rPr>
        <w:fldChar w:fldCharType="begin"/>
      </w:r>
      <w:r w:rsidR="00531847" w:rsidRPr="00DA161D">
        <w:rPr>
          <w:color w:val="4F81BD" w:themeColor="accent1"/>
          <w:lang w:val="en-GB"/>
        </w:rPr>
        <w:instrText xml:space="preserve"> REF _Ref206924415 \h </w:instrText>
      </w:r>
      <w:r w:rsidR="00531847" w:rsidRPr="00DA161D">
        <w:rPr>
          <w:color w:val="4F81BD" w:themeColor="accent1"/>
          <w:lang w:val="en-GB"/>
        </w:rPr>
      </w:r>
      <w:r w:rsidR="00531847" w:rsidRPr="00DA161D">
        <w:rPr>
          <w:color w:val="4F81BD" w:themeColor="accent1"/>
          <w:lang w:val="en-GB"/>
        </w:rPr>
        <w:fldChar w:fldCharType="separate"/>
      </w:r>
      <w:r w:rsidR="00531847" w:rsidRPr="00DA161D">
        <w:rPr>
          <w:i/>
          <w:iCs/>
          <w:color w:val="4F81BD" w:themeColor="accent1"/>
        </w:rPr>
        <w:t xml:space="preserve">Figure </w:t>
      </w:r>
      <w:r w:rsidR="00531847" w:rsidRPr="00DA161D">
        <w:rPr>
          <w:i/>
          <w:iCs/>
          <w:noProof/>
          <w:color w:val="4F81BD" w:themeColor="accent1"/>
        </w:rPr>
        <w:t>1</w:t>
      </w:r>
      <w:r w:rsidR="00531847" w:rsidRPr="00DA161D">
        <w:rPr>
          <w:i/>
          <w:iCs/>
          <w:color w:val="4F81BD" w:themeColor="accent1"/>
        </w:rPr>
        <w:noBreakHyphen/>
      </w:r>
      <w:r w:rsidR="00531847" w:rsidRPr="00DA161D">
        <w:rPr>
          <w:i/>
          <w:iCs/>
          <w:noProof/>
          <w:color w:val="4F81BD" w:themeColor="accent1"/>
        </w:rPr>
        <w:t>1</w:t>
      </w:r>
      <w:r w:rsidR="00531847" w:rsidRPr="00DA161D">
        <w:rPr>
          <w:color w:val="4F81BD" w:themeColor="accent1"/>
          <w:lang w:val="en-GB"/>
        </w:rPr>
        <w:fldChar w:fldCharType="end"/>
      </w:r>
      <w:r w:rsidR="00531847" w:rsidRPr="00DA161D">
        <w:rPr>
          <w:color w:val="4F81BD" w:themeColor="accent1"/>
          <w:lang w:val="en-GB"/>
        </w:rPr>
        <w:t xml:space="preserve"> shows a sample image. </w:t>
      </w:r>
    </w:p>
    <w:p w14:paraId="58F04229" w14:textId="77777777" w:rsidR="006D50A1" w:rsidRPr="00DA161D" w:rsidRDefault="006D50A1" w:rsidP="00D136B4">
      <w:pPr>
        <w:rPr>
          <w:color w:val="4F81BD" w:themeColor="accent1"/>
          <w:lang w:val="en-GB"/>
        </w:rPr>
      </w:pPr>
    </w:p>
    <w:p w14:paraId="77508AF7" w14:textId="77777777" w:rsidR="006D50A1" w:rsidRPr="006D50A1" w:rsidRDefault="006D50A1" w:rsidP="006D50A1">
      <w:pPr>
        <w:rPr>
          <w:b/>
          <w:bCs/>
          <w:color w:val="4F81BD" w:themeColor="accent1"/>
          <w:lang w:val="en-GB"/>
        </w:rPr>
      </w:pPr>
      <w:r w:rsidRPr="006D50A1">
        <w:rPr>
          <w:b/>
          <w:bCs/>
          <w:color w:val="4F81BD" w:themeColor="accent1"/>
          <w:lang w:val="en-GB"/>
        </w:rPr>
        <w:t>5. Generate Table of Contents / Lists</w:t>
      </w:r>
    </w:p>
    <w:p w14:paraId="67F02C0A" w14:textId="77777777" w:rsidR="006D50A1" w:rsidRPr="006D50A1" w:rsidRDefault="006D50A1" w:rsidP="006D50A1">
      <w:pPr>
        <w:numPr>
          <w:ilvl w:val="0"/>
          <w:numId w:val="12"/>
        </w:numPr>
        <w:rPr>
          <w:color w:val="4F81BD" w:themeColor="accent1"/>
          <w:lang w:val="en-GB"/>
        </w:rPr>
      </w:pPr>
      <w:r w:rsidRPr="006D50A1">
        <w:rPr>
          <w:color w:val="4F81BD" w:themeColor="accent1"/>
          <w:lang w:val="en-GB"/>
        </w:rPr>
        <w:t xml:space="preserve">Go to </w:t>
      </w:r>
      <w:r w:rsidRPr="006D50A1">
        <w:rPr>
          <w:b/>
          <w:bCs/>
          <w:color w:val="4F81BD" w:themeColor="accent1"/>
          <w:lang w:val="en-GB"/>
        </w:rPr>
        <w:t>References → Table of Contents</w:t>
      </w:r>
      <w:r w:rsidRPr="006D50A1">
        <w:rPr>
          <w:color w:val="4F81BD" w:themeColor="accent1"/>
          <w:lang w:val="en-GB"/>
        </w:rPr>
        <w:t xml:space="preserve"> → choose a style.</w:t>
      </w:r>
    </w:p>
    <w:p w14:paraId="03D65913" w14:textId="77777777" w:rsidR="006D50A1" w:rsidRPr="006D50A1" w:rsidRDefault="006D50A1" w:rsidP="006D50A1">
      <w:pPr>
        <w:numPr>
          <w:ilvl w:val="0"/>
          <w:numId w:val="12"/>
        </w:numPr>
        <w:rPr>
          <w:color w:val="4F81BD" w:themeColor="accent1"/>
          <w:lang w:val="en-GB"/>
        </w:rPr>
      </w:pPr>
      <w:r w:rsidRPr="006D50A1">
        <w:rPr>
          <w:color w:val="4F81BD" w:themeColor="accent1"/>
          <w:lang w:val="en-GB"/>
        </w:rPr>
        <w:t xml:space="preserve">Word will automatically use all </w:t>
      </w:r>
      <w:r w:rsidRPr="006D50A1">
        <w:rPr>
          <w:i/>
          <w:iCs/>
          <w:color w:val="4F81BD" w:themeColor="accent1"/>
          <w:lang w:val="en-GB"/>
        </w:rPr>
        <w:t>Heading 1–3</w:t>
      </w:r>
      <w:r w:rsidRPr="006D50A1">
        <w:rPr>
          <w:color w:val="4F81BD" w:themeColor="accent1"/>
          <w:lang w:val="en-GB"/>
        </w:rPr>
        <w:t xml:space="preserve"> text.</w:t>
      </w:r>
    </w:p>
    <w:p w14:paraId="5123CE6C" w14:textId="77777777" w:rsidR="006D50A1" w:rsidRPr="006D50A1" w:rsidRDefault="006D50A1" w:rsidP="006D50A1">
      <w:pPr>
        <w:numPr>
          <w:ilvl w:val="0"/>
          <w:numId w:val="12"/>
        </w:numPr>
        <w:rPr>
          <w:color w:val="4F81BD" w:themeColor="accent1"/>
          <w:lang w:val="en-GB"/>
        </w:rPr>
      </w:pPr>
      <w:r w:rsidRPr="006D50A1">
        <w:rPr>
          <w:color w:val="4F81BD" w:themeColor="accent1"/>
          <w:lang w:val="en-GB"/>
        </w:rPr>
        <w:t xml:space="preserve">Similarly, you can generate a </w:t>
      </w:r>
      <w:r w:rsidRPr="006D50A1">
        <w:rPr>
          <w:b/>
          <w:bCs/>
          <w:color w:val="4F81BD" w:themeColor="accent1"/>
          <w:lang w:val="en-GB"/>
        </w:rPr>
        <w:t>List of Figures</w:t>
      </w:r>
      <w:r w:rsidRPr="006D50A1">
        <w:rPr>
          <w:color w:val="4F81BD" w:themeColor="accent1"/>
          <w:lang w:val="en-GB"/>
        </w:rPr>
        <w:t xml:space="preserve"> and </w:t>
      </w:r>
      <w:r w:rsidRPr="006D50A1">
        <w:rPr>
          <w:b/>
          <w:bCs/>
          <w:color w:val="4F81BD" w:themeColor="accent1"/>
          <w:lang w:val="en-GB"/>
        </w:rPr>
        <w:t>List of Tables</w:t>
      </w:r>
      <w:r w:rsidRPr="006D50A1">
        <w:rPr>
          <w:color w:val="4F81BD" w:themeColor="accent1"/>
          <w:lang w:val="en-GB"/>
        </w:rPr>
        <w:t>.</w:t>
      </w:r>
    </w:p>
    <w:p w14:paraId="3501A2E7" w14:textId="77777777" w:rsidR="006D50A1" w:rsidRDefault="006D50A1" w:rsidP="00D136B4">
      <w:pPr>
        <w:rPr>
          <w:lang w:val="en-GB"/>
        </w:rPr>
      </w:pPr>
    </w:p>
    <w:p w14:paraId="2065DB41" w14:textId="77777777" w:rsidR="00DA161D" w:rsidRDefault="00DA161D" w:rsidP="00D136B4">
      <w:pPr>
        <w:rPr>
          <w:lang w:val="en-GB"/>
        </w:rPr>
      </w:pPr>
    </w:p>
    <w:p w14:paraId="4FE7358B" w14:textId="1D74E98D" w:rsidR="00DA161D" w:rsidRDefault="00DA161D" w:rsidP="00D136B4">
      <w:pPr>
        <w:rPr>
          <w:lang w:val="en-GB"/>
        </w:rPr>
      </w:pPr>
      <w:r>
        <w:rPr>
          <w:lang w:val="en-GB"/>
        </w:rPr>
        <w:t xml:space="preserve">For reference and citation management, use Mendeley / Zotero. Use the BUETcsl style to match with the CASR approved requirement. </w:t>
      </w:r>
    </w:p>
    <w:p w14:paraId="47938D57" w14:textId="77777777" w:rsidR="00DA161D" w:rsidRDefault="00DA161D" w:rsidP="00D136B4">
      <w:pPr>
        <w:rPr>
          <w:lang w:val="en-GB"/>
        </w:rPr>
      </w:pPr>
    </w:p>
    <w:p w14:paraId="20FBE9A6" w14:textId="39D53A7E" w:rsidR="00DA161D" w:rsidRPr="00F958A2" w:rsidRDefault="00DA161D" w:rsidP="00D136B4">
      <w:pPr>
        <w:rPr>
          <w:lang w:val="en-GB"/>
        </w:rPr>
      </w:pPr>
      <w:hyperlink r:id="rId11" w:history="1">
        <w:r>
          <w:rPr>
            <w:rStyle w:val="Hyperlink"/>
          </w:rPr>
          <w:t>https://eee.buet.ac.bd/academic/postgraduate/thesis</w:t>
        </w:r>
      </w:hyperlink>
    </w:p>
    <w:p w14:paraId="5B0CE450" w14:textId="189FB5EB" w:rsidR="00662249" w:rsidRDefault="00662249">
      <w:r>
        <w:br w:type="page"/>
      </w:r>
    </w:p>
    <w:p w14:paraId="05976793" w14:textId="77777777" w:rsidR="0049517F" w:rsidRDefault="00000000">
      <w:pPr>
        <w:pStyle w:val="Heading2"/>
        <w:numPr>
          <w:ilvl w:val="0"/>
          <w:numId w:val="2"/>
        </w:numPr>
        <w:tabs>
          <w:tab w:val="left" w:pos="3281"/>
        </w:tabs>
        <w:ind w:left="3281" w:hanging="348"/>
        <w:jc w:val="left"/>
      </w:pPr>
      <w:bookmarkStart w:id="26" w:name="Literature_Review"/>
      <w:bookmarkStart w:id="27" w:name="_Toc206924584"/>
      <w:bookmarkEnd w:id="26"/>
      <w:r>
        <w:rPr>
          <w:spacing w:val="-4"/>
        </w:rPr>
        <w:lastRenderedPageBreak/>
        <w:t>LITERATURE</w:t>
      </w:r>
      <w:r>
        <w:rPr>
          <w:spacing w:val="-7"/>
        </w:rPr>
        <w:t xml:space="preserve"> </w:t>
      </w:r>
      <w:r>
        <w:rPr>
          <w:spacing w:val="-2"/>
        </w:rPr>
        <w:t>REVIEW</w:t>
      </w:r>
      <w:bookmarkEnd w:id="27"/>
    </w:p>
    <w:p w14:paraId="05976794" w14:textId="77777777" w:rsidR="0049517F" w:rsidRDefault="0049517F">
      <w:pPr>
        <w:pStyle w:val="BodyText"/>
        <w:rPr>
          <w:b/>
          <w:sz w:val="28"/>
        </w:rPr>
      </w:pPr>
    </w:p>
    <w:p w14:paraId="05976795" w14:textId="77777777" w:rsidR="0049517F" w:rsidRDefault="0049517F" w:rsidP="00C3567E">
      <w:pPr>
        <w:pStyle w:val="BodyText"/>
        <w:spacing w:before="70"/>
        <w:jc w:val="both"/>
        <w:rPr>
          <w:b/>
          <w:sz w:val="28"/>
        </w:rPr>
      </w:pPr>
    </w:p>
    <w:p w14:paraId="05976796" w14:textId="77777777" w:rsidR="0049517F" w:rsidRDefault="00000000" w:rsidP="00C3567E">
      <w:pPr>
        <w:pStyle w:val="BodyText"/>
        <w:spacing w:line="434" w:lineRule="auto"/>
        <w:ind w:left="480" w:right="383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366144" behindDoc="1" locked="0" layoutInCell="1" allowOverlap="1" wp14:anchorId="059767F3" wp14:editId="059767F4">
                <wp:simplePos x="0" y="0"/>
                <wp:positionH relativeFrom="page">
                  <wp:posOffset>3131286</wp:posOffset>
                </wp:positionH>
                <wp:positionV relativeFrom="paragraph">
                  <wp:posOffset>140056</wp:posOffset>
                </wp:positionV>
                <wp:extent cx="45720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>
                              <a:moveTo>
                                <a:pt x="0" y="0"/>
                              </a:moveTo>
                              <a:lnTo>
                                <a:pt x="45554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EB1C8" id="Graphic 25" o:spid="_x0000_s1026" style="position:absolute;margin-left:246.55pt;margin-top:11.05pt;width:3.6pt;height:.1pt;z-index:-1595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" path="m,l45554,e" filled="f" strokeweight=".14039mm">
                <v:path arrowok="t"/>
                <w10:wrap anchorx="page"/>
              </v:shape>
            </w:pict>
          </mc:Fallback>
        </mc:AlternateContent>
      </w:r>
      <w:r>
        <w:t>Filename: chapters/literature review.tex Literature</w:t>
      </w:r>
      <w:r>
        <w:rPr>
          <w:spacing w:val="-15"/>
        </w:rPr>
        <w:t xml:space="preserve"> </w:t>
      </w:r>
      <w:r>
        <w:t>review</w:t>
      </w:r>
      <w:r>
        <w:rPr>
          <w:spacing w:val="-15"/>
        </w:rPr>
        <w:t xml:space="preserve"> </w:t>
      </w:r>
      <w:r>
        <w:t>chapter.</w:t>
      </w:r>
      <w:r>
        <w:rPr>
          <w:spacing w:val="-4"/>
        </w:rPr>
        <w:t xml:space="preserve"> </w:t>
      </w:r>
      <w:r>
        <w:t>Citation</w:t>
      </w:r>
      <w:r>
        <w:rPr>
          <w:spacing w:val="-15"/>
        </w:rPr>
        <w:t xml:space="preserve"> </w:t>
      </w:r>
      <w:r>
        <w:t>example</w:t>
      </w:r>
      <w:r>
        <w:rPr>
          <w:spacing w:val="-15"/>
        </w:rPr>
        <w:t xml:space="preserve"> </w:t>
      </w:r>
      <w:r>
        <w:t>[</w:t>
      </w:r>
      <w:hyperlink w:anchor="_bookmark18" w:history="1">
        <w:r>
          <w:rPr>
            <w:color w:val="0000FF"/>
          </w:rPr>
          <w:t>1</w:t>
        </w:r>
      </w:hyperlink>
      <w:r>
        <w:t>].</w:t>
      </w:r>
    </w:p>
    <w:p w14:paraId="05976797" w14:textId="77777777" w:rsidR="0049517F" w:rsidRDefault="00000000" w:rsidP="00C3567E">
      <w:pPr>
        <w:pStyle w:val="BodyText"/>
        <w:spacing w:before="2"/>
        <w:ind w:left="48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366656" behindDoc="1" locked="0" layoutInCell="1" allowOverlap="1" wp14:anchorId="059767F5" wp14:editId="059767F6">
                <wp:simplePos x="0" y="0"/>
                <wp:positionH relativeFrom="page">
                  <wp:posOffset>2979775</wp:posOffset>
                </wp:positionH>
                <wp:positionV relativeFrom="paragraph">
                  <wp:posOffset>141012</wp:posOffset>
                </wp:positionV>
                <wp:extent cx="45720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>
                              <a:moveTo>
                                <a:pt x="0" y="0"/>
                              </a:moveTo>
                              <a:lnTo>
                                <a:pt x="45554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B0D81" id="Graphic 26" o:spid="_x0000_s1026" style="position:absolute;margin-left:234.65pt;margin-top:11.1pt;width:3.6pt;height:.1pt;z-index:-1594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" path="m,l45554,e" filled="f" strokeweight=".14039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7168" behindDoc="1" locked="0" layoutInCell="1" allowOverlap="1" wp14:anchorId="059767F7" wp14:editId="059767F8">
                <wp:simplePos x="0" y="0"/>
                <wp:positionH relativeFrom="page">
                  <wp:posOffset>3279025</wp:posOffset>
                </wp:positionH>
                <wp:positionV relativeFrom="paragraph">
                  <wp:posOffset>141012</wp:posOffset>
                </wp:positionV>
                <wp:extent cx="45720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>
                              <a:moveTo>
                                <a:pt x="0" y="0"/>
                              </a:moveTo>
                              <a:lnTo>
                                <a:pt x="45554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F71A1" id="Graphic 27" o:spid="_x0000_s1026" style="position:absolute;margin-left:258.2pt;margin-top:11.1pt;width:3.6pt;height:.1pt;z-index:-1594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" path="m,l45554,e" filled="f" strokeweight=".14039mm">
                <v:path arrowok="t"/>
                <w10:wrap anchorx="page"/>
              </v:shape>
            </w:pict>
          </mc:Fallback>
        </mc:AlternateContent>
      </w:r>
      <w:r>
        <w:t>Add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references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buet</w:t>
      </w:r>
      <w:r>
        <w:rPr>
          <w:spacing w:val="17"/>
        </w:rPr>
        <w:t xml:space="preserve"> </w:t>
      </w:r>
      <w:r>
        <w:t>msc</w:t>
      </w:r>
      <w:r>
        <w:rPr>
          <w:spacing w:val="17"/>
        </w:rPr>
        <w:t xml:space="preserve"> </w:t>
      </w:r>
      <w:r>
        <w:t>thesis.bib</w:t>
      </w:r>
      <w:r>
        <w:rPr>
          <w:spacing w:val="-8"/>
        </w:rPr>
        <w:t xml:space="preserve"> </w:t>
      </w:r>
      <w:r>
        <w:t>files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bibtex</w:t>
      </w:r>
      <w:r>
        <w:rPr>
          <w:spacing w:val="-8"/>
        </w:rPr>
        <w:t xml:space="preserve"> </w:t>
      </w:r>
      <w:r>
        <w:rPr>
          <w:spacing w:val="-2"/>
        </w:rPr>
        <w:t>format.</w:t>
      </w:r>
    </w:p>
    <w:p w14:paraId="240717EC" w14:textId="77777777" w:rsidR="0049517F" w:rsidRDefault="0049517F" w:rsidP="00C3567E">
      <w:pPr>
        <w:jc w:val="both"/>
      </w:pPr>
    </w:p>
    <w:p w14:paraId="4FAAD8EA" w14:textId="77777777" w:rsidR="00777C19" w:rsidRDefault="00777C19" w:rsidP="00777C19">
      <w:pPr>
        <w:pStyle w:val="BodyText"/>
        <w:spacing w:before="207"/>
        <w:jc w:val="center"/>
      </w:pPr>
      <w:r w:rsidRPr="00C10E28">
        <w:rPr>
          <w:i/>
          <w:iCs/>
          <w:noProof/>
          <w:sz w:val="22"/>
          <w:szCs w:val="22"/>
        </w:rPr>
        <w:drawing>
          <wp:inline distT="0" distB="0" distL="0" distR="0" wp14:anchorId="712616E5" wp14:editId="42375712">
            <wp:extent cx="3599211" cy="2342388"/>
            <wp:effectExtent l="0" t="0" r="1270" b="1270"/>
            <wp:docPr id="1205132702" name="Image 23" descr="A diagram of a light show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732683" name="Image 23" descr="A diagram of a light show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211" cy="2342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071AE" w14:textId="20B105C7" w:rsidR="00777C19" w:rsidRPr="00FA6DF4" w:rsidRDefault="00777C19" w:rsidP="00FA6DF4">
      <w:pPr>
        <w:pStyle w:val="Caption"/>
      </w:pPr>
      <w:bookmarkStart w:id="28" w:name="_Toc206924445"/>
      <w:r w:rsidRPr="00FA6DF4">
        <w:t xml:space="preserve">Figure </w:t>
      </w:r>
      <w:r w:rsidRPr="00FA6DF4">
        <w:fldChar w:fldCharType="begin"/>
      </w:r>
      <w:r w:rsidRPr="00FA6DF4">
        <w:instrText xml:space="preserve"> STYLEREF 2 \s </w:instrText>
      </w:r>
      <w:r w:rsidRPr="00FA6DF4">
        <w:fldChar w:fldCharType="separate"/>
      </w:r>
      <w:r w:rsidRPr="00FA6DF4">
        <w:t>2</w:t>
      </w:r>
      <w:r w:rsidRPr="00FA6DF4">
        <w:fldChar w:fldCharType="end"/>
      </w:r>
      <w:r w:rsidRPr="00FA6DF4">
        <w:noBreakHyphen/>
      </w:r>
      <w:r w:rsidRPr="00FA6DF4">
        <w:fldChar w:fldCharType="begin"/>
      </w:r>
      <w:r w:rsidRPr="00FA6DF4">
        <w:instrText xml:space="preserve"> SEQ Figure \* ARABIC \s 2 </w:instrText>
      </w:r>
      <w:r w:rsidRPr="00FA6DF4">
        <w:fldChar w:fldCharType="separate"/>
      </w:r>
      <w:r w:rsidRPr="00FA6DF4">
        <w:t>1</w:t>
      </w:r>
      <w:r w:rsidRPr="00FA6DF4">
        <w:fldChar w:fldCharType="end"/>
      </w:r>
      <w:r w:rsidRPr="00FA6DF4">
        <w:t xml:space="preserve">  Figure No 2</w:t>
      </w:r>
      <w:bookmarkEnd w:id="28"/>
    </w:p>
    <w:p w14:paraId="446772C5" w14:textId="77777777" w:rsidR="00777C19" w:rsidRDefault="00777C19" w:rsidP="00C3567E">
      <w:pPr>
        <w:jc w:val="both"/>
      </w:pPr>
    </w:p>
    <w:p w14:paraId="05976798" w14:textId="3F2D7188" w:rsidR="00662249" w:rsidRDefault="00662249">
      <w:r>
        <w:br w:type="page"/>
      </w:r>
    </w:p>
    <w:p w14:paraId="05976799" w14:textId="77777777" w:rsidR="0049517F" w:rsidRDefault="00000000">
      <w:pPr>
        <w:pStyle w:val="Heading2"/>
        <w:numPr>
          <w:ilvl w:val="0"/>
          <w:numId w:val="2"/>
        </w:numPr>
        <w:tabs>
          <w:tab w:val="left" w:pos="3799"/>
        </w:tabs>
        <w:ind w:left="3799" w:hanging="348"/>
        <w:jc w:val="left"/>
      </w:pPr>
      <w:bookmarkStart w:id="29" w:name="Background"/>
      <w:bookmarkStart w:id="30" w:name="_Toc206924585"/>
      <w:bookmarkEnd w:id="29"/>
      <w:r>
        <w:rPr>
          <w:spacing w:val="-2"/>
        </w:rPr>
        <w:lastRenderedPageBreak/>
        <w:t>BACKGROUND</w:t>
      </w:r>
      <w:bookmarkEnd w:id="30"/>
    </w:p>
    <w:p w14:paraId="0597679A" w14:textId="77777777" w:rsidR="0049517F" w:rsidRDefault="0049517F">
      <w:pPr>
        <w:pStyle w:val="BodyText"/>
        <w:rPr>
          <w:b/>
          <w:sz w:val="28"/>
        </w:rPr>
      </w:pPr>
    </w:p>
    <w:p w14:paraId="0597679B" w14:textId="77777777" w:rsidR="0049517F" w:rsidRDefault="0049517F" w:rsidP="00C3567E">
      <w:pPr>
        <w:pStyle w:val="BodyText"/>
        <w:spacing w:before="70"/>
        <w:jc w:val="both"/>
        <w:rPr>
          <w:b/>
          <w:sz w:val="28"/>
        </w:rPr>
      </w:pPr>
    </w:p>
    <w:p w14:paraId="0597679C" w14:textId="77777777" w:rsidR="0049517F" w:rsidRDefault="00000000" w:rsidP="00C3567E">
      <w:pPr>
        <w:pStyle w:val="BodyText"/>
        <w:spacing w:line="434" w:lineRule="auto"/>
        <w:ind w:left="480" w:right="3836"/>
        <w:jc w:val="both"/>
      </w:pPr>
      <w:r>
        <w:t>Filename: chapters/background.tex</w:t>
      </w:r>
      <w:r>
        <w:rPr>
          <w:spacing w:val="40"/>
        </w:rPr>
        <w:t xml:space="preserve"> </w:t>
      </w:r>
      <w:r>
        <w:t>Background</w:t>
      </w:r>
      <w:r>
        <w:rPr>
          <w:spacing w:val="-15"/>
        </w:rPr>
        <w:t xml:space="preserve"> </w:t>
      </w:r>
      <w:r>
        <w:t>chapter.</w:t>
      </w:r>
      <w:r>
        <w:rPr>
          <w:spacing w:val="-5"/>
        </w:rPr>
        <w:t xml:space="preserve"> </w:t>
      </w:r>
      <w:r>
        <w:t>Add</w:t>
      </w:r>
      <w:r>
        <w:rPr>
          <w:spacing w:val="-15"/>
        </w:rPr>
        <w:t xml:space="preserve"> </w:t>
      </w:r>
      <w:r>
        <w:t>sections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necessary.</w:t>
      </w:r>
    </w:p>
    <w:p w14:paraId="199E0A01" w14:textId="77777777" w:rsidR="0049517F" w:rsidRDefault="0049517F" w:rsidP="00C3567E">
      <w:pPr>
        <w:spacing w:line="434" w:lineRule="auto"/>
        <w:jc w:val="both"/>
      </w:pPr>
    </w:p>
    <w:p w14:paraId="0597679D" w14:textId="5EF27851" w:rsidR="006828D5" w:rsidRDefault="006828D5">
      <w:r>
        <w:br w:type="page"/>
      </w:r>
    </w:p>
    <w:p w14:paraId="0597679E" w14:textId="77777777" w:rsidR="0049517F" w:rsidRDefault="00000000">
      <w:pPr>
        <w:pStyle w:val="Heading2"/>
        <w:numPr>
          <w:ilvl w:val="0"/>
          <w:numId w:val="2"/>
        </w:numPr>
        <w:tabs>
          <w:tab w:val="left" w:pos="3442"/>
        </w:tabs>
        <w:ind w:left="3442" w:hanging="348"/>
        <w:jc w:val="left"/>
      </w:pPr>
      <w:bookmarkStart w:id="31" w:name="Proposed_System"/>
      <w:bookmarkStart w:id="32" w:name="_Toc206924586"/>
      <w:bookmarkEnd w:id="31"/>
      <w:r>
        <w:rPr>
          <w:spacing w:val="-2"/>
        </w:rPr>
        <w:lastRenderedPageBreak/>
        <w:t>PROPOSED</w:t>
      </w:r>
      <w:r>
        <w:rPr>
          <w:spacing w:val="-10"/>
        </w:rPr>
        <w:t xml:space="preserve"> </w:t>
      </w:r>
      <w:r>
        <w:rPr>
          <w:spacing w:val="-2"/>
        </w:rPr>
        <w:t>SYSTEM</w:t>
      </w:r>
      <w:bookmarkEnd w:id="32"/>
    </w:p>
    <w:p w14:paraId="0597679F" w14:textId="77777777" w:rsidR="0049517F" w:rsidRDefault="0049517F">
      <w:pPr>
        <w:pStyle w:val="BodyText"/>
        <w:rPr>
          <w:b/>
          <w:sz w:val="28"/>
        </w:rPr>
      </w:pPr>
    </w:p>
    <w:p w14:paraId="059767A0" w14:textId="77777777" w:rsidR="0049517F" w:rsidRDefault="0049517F" w:rsidP="00C3567E">
      <w:pPr>
        <w:pStyle w:val="BodyText"/>
        <w:spacing w:before="70"/>
        <w:jc w:val="both"/>
        <w:rPr>
          <w:b/>
          <w:sz w:val="28"/>
        </w:rPr>
      </w:pPr>
    </w:p>
    <w:p w14:paraId="059767A1" w14:textId="77777777" w:rsidR="0049517F" w:rsidRDefault="00000000" w:rsidP="00C3567E">
      <w:pPr>
        <w:pStyle w:val="BodyText"/>
        <w:ind w:left="480"/>
        <w:jc w:val="both"/>
      </w:pPr>
      <w:r>
        <w:t>Filename:</w:t>
      </w:r>
      <w:r>
        <w:rPr>
          <w:spacing w:val="4"/>
        </w:rPr>
        <w:t xml:space="preserve"> </w:t>
      </w:r>
      <w:r>
        <w:rPr>
          <w:spacing w:val="-2"/>
        </w:rPr>
        <w:t>chapters/methodology.tex</w:t>
      </w:r>
    </w:p>
    <w:p w14:paraId="059767A2" w14:textId="77777777" w:rsidR="0049517F" w:rsidRDefault="00000000" w:rsidP="00C3567E">
      <w:pPr>
        <w:pStyle w:val="BodyText"/>
        <w:spacing w:before="224"/>
        <w:ind w:left="480"/>
        <w:jc w:val="both"/>
      </w:pP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chapter,</w:t>
      </w:r>
      <w:r>
        <w:rPr>
          <w:spacing w:val="-8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discuss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proposed</w:t>
      </w:r>
      <w:r>
        <w:rPr>
          <w:spacing w:val="-7"/>
        </w:rPr>
        <w:t xml:space="preserve"> </w:t>
      </w:r>
      <w:r>
        <w:rPr>
          <w:spacing w:val="-2"/>
        </w:rPr>
        <w:t>system...</w:t>
      </w:r>
    </w:p>
    <w:p w14:paraId="059767A3" w14:textId="77777777" w:rsidR="0049517F" w:rsidRDefault="0049517F" w:rsidP="00C3567E">
      <w:pPr>
        <w:pStyle w:val="BodyText"/>
        <w:jc w:val="both"/>
      </w:pPr>
    </w:p>
    <w:p w14:paraId="059767A4" w14:textId="77777777" w:rsidR="0049517F" w:rsidRDefault="0049517F" w:rsidP="00C3567E">
      <w:pPr>
        <w:pStyle w:val="BodyText"/>
        <w:jc w:val="both"/>
      </w:pPr>
    </w:p>
    <w:p w14:paraId="059767BF" w14:textId="77777777" w:rsidR="0049517F" w:rsidRDefault="0049517F" w:rsidP="00C3567E">
      <w:pPr>
        <w:pStyle w:val="BodyText"/>
        <w:jc w:val="both"/>
      </w:pPr>
    </w:p>
    <w:p w14:paraId="059767C0" w14:textId="77777777" w:rsidR="0049517F" w:rsidRDefault="0049517F" w:rsidP="00C3567E">
      <w:pPr>
        <w:pStyle w:val="BodyText"/>
        <w:jc w:val="both"/>
      </w:pPr>
    </w:p>
    <w:p w14:paraId="059767C1" w14:textId="77777777" w:rsidR="0049517F" w:rsidRDefault="0049517F" w:rsidP="00C3567E">
      <w:pPr>
        <w:pStyle w:val="BodyText"/>
        <w:spacing w:before="186"/>
        <w:jc w:val="both"/>
      </w:pPr>
    </w:p>
    <w:p w14:paraId="059767C2" w14:textId="0762FC6A" w:rsidR="0049517F" w:rsidRDefault="00BC77E9" w:rsidP="00BC77E9">
      <w:pPr>
        <w:pStyle w:val="Caption"/>
      </w:pPr>
      <w:bookmarkStart w:id="33" w:name="_bookmark13"/>
      <w:bookmarkStart w:id="34" w:name="_Toc206924555"/>
      <w:bookmarkEnd w:id="33"/>
      <w:r>
        <w:t xml:space="preserve">Table </w:t>
      </w:r>
      <w:fldSimple w:instr=" STYLEREF 2 \s ">
        <w:r>
          <w:rPr>
            <w:noProof/>
          </w:rPr>
          <w:t>4</w:t>
        </w:r>
      </w:fldSimple>
      <w:r>
        <w:noBreakHyphen/>
      </w:r>
      <w:fldSimple w:instr=" SEQ Table \* ARABIC \s 2 ">
        <w:r>
          <w:rPr>
            <w:noProof/>
          </w:rPr>
          <w:t>1</w:t>
        </w:r>
      </w:fldSimple>
      <w:r>
        <w:t xml:space="preserve"> </w:t>
      </w:r>
      <w:r w:rsidR="00000000">
        <w:t>Example</w:t>
      </w:r>
      <w:r w:rsidR="00000000">
        <w:rPr>
          <w:spacing w:val="-12"/>
        </w:rPr>
        <w:t xml:space="preserve"> </w:t>
      </w:r>
      <w:r w:rsidR="00000000">
        <w:rPr>
          <w:spacing w:val="-4"/>
        </w:rPr>
        <w:t>Table</w:t>
      </w:r>
      <w:bookmarkEnd w:id="34"/>
    </w:p>
    <w:p w14:paraId="059767C3" w14:textId="77777777" w:rsidR="0049517F" w:rsidRDefault="00000000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59767F9" wp14:editId="059767FA">
                <wp:simplePos x="0" y="0"/>
                <wp:positionH relativeFrom="page">
                  <wp:posOffset>1579308</wp:posOffset>
                </wp:positionH>
                <wp:positionV relativeFrom="paragraph">
                  <wp:posOffset>115023</wp:posOffset>
                </wp:positionV>
                <wp:extent cx="485902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9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9020">
                              <a:moveTo>
                                <a:pt x="0" y="0"/>
                              </a:moveTo>
                              <a:lnTo>
                                <a:pt x="4858575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0C95F" id="Graphic 28" o:spid="_x0000_s1026" style="position:absolute;margin-left:124.35pt;margin-top:9.05pt;width:382.6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5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" path="m,l4858575,e" filled="f" strokeweight=".14039mm">
                <v:path arrowok="t"/>
                <w10:wrap type="topAndBottom" anchorx="page"/>
              </v:shape>
            </w:pict>
          </mc:Fallback>
        </mc:AlternateContent>
      </w:r>
    </w:p>
    <w:p w14:paraId="059767C4" w14:textId="77777777" w:rsidR="0049517F" w:rsidRDefault="00000000">
      <w:pPr>
        <w:tabs>
          <w:tab w:val="left" w:pos="4430"/>
        </w:tabs>
        <w:spacing w:before="38"/>
        <w:ind w:right="3090"/>
        <w:jc w:val="right"/>
        <w:rPr>
          <w:b/>
          <w:sz w:val="24"/>
        </w:rPr>
      </w:pPr>
      <w:r>
        <w:rPr>
          <w:b/>
          <w:spacing w:val="-2"/>
          <w:sz w:val="24"/>
        </w:rPr>
        <w:t>Hyperparameter</w:t>
      </w:r>
      <w:r>
        <w:rPr>
          <w:b/>
          <w:sz w:val="24"/>
        </w:rPr>
        <w:tab/>
      </w:r>
      <w:r>
        <w:rPr>
          <w:b/>
          <w:spacing w:val="-2"/>
          <w:sz w:val="24"/>
        </w:rPr>
        <w:t>Value</w:t>
      </w:r>
    </w:p>
    <w:p w14:paraId="059767C5" w14:textId="77777777" w:rsidR="0049517F" w:rsidRDefault="00000000">
      <w:pPr>
        <w:pStyle w:val="BodyText"/>
        <w:spacing w:before="5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59767FB" wp14:editId="059767FC">
                <wp:simplePos x="0" y="0"/>
                <wp:positionH relativeFrom="page">
                  <wp:posOffset>1579308</wp:posOffset>
                </wp:positionH>
                <wp:positionV relativeFrom="paragraph">
                  <wp:posOffset>62536</wp:posOffset>
                </wp:positionV>
                <wp:extent cx="485902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9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9020">
                              <a:moveTo>
                                <a:pt x="0" y="0"/>
                              </a:moveTo>
                              <a:lnTo>
                                <a:pt x="4858575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970AE" id="Graphic 29" o:spid="_x0000_s1026" style="position:absolute;margin-left:124.35pt;margin-top:4.9pt;width:382.6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5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" path="m,l4858575,e" filled="f" strokeweight=".14039mm">
                <v:path arrowok="t"/>
                <w10:wrap type="topAndBottom" anchorx="page"/>
              </v:shape>
            </w:pict>
          </mc:Fallback>
        </mc:AlternateContent>
      </w:r>
    </w:p>
    <w:p w14:paraId="059767C6" w14:textId="77777777" w:rsidR="0049517F" w:rsidRDefault="00000000">
      <w:pPr>
        <w:pStyle w:val="BodyText"/>
        <w:tabs>
          <w:tab w:val="left" w:pos="5237"/>
        </w:tabs>
        <w:spacing w:before="38"/>
        <w:ind w:left="807"/>
      </w:pPr>
      <w:r>
        <w:rPr>
          <w:spacing w:val="-2"/>
        </w:rPr>
        <w:t>Optimizer</w:t>
      </w:r>
      <w:r>
        <w:tab/>
        <w:t>Adam</w:t>
      </w:r>
      <w:r>
        <w:rPr>
          <w:spacing w:val="-7"/>
        </w:rPr>
        <w:t xml:space="preserve"> </w:t>
      </w:r>
      <w:r>
        <w:rPr>
          <w:spacing w:val="-5"/>
        </w:rPr>
        <w:t>[</w:t>
      </w:r>
      <w:hyperlink w:anchor="_bookmark19" w:history="1">
        <w:r>
          <w:rPr>
            <w:color w:val="0000FF"/>
            <w:spacing w:val="-5"/>
          </w:rPr>
          <w:t>2</w:t>
        </w:r>
      </w:hyperlink>
      <w:r>
        <w:rPr>
          <w:spacing w:val="-5"/>
        </w:rPr>
        <w:t>]</w:t>
      </w:r>
    </w:p>
    <w:p w14:paraId="059767C7" w14:textId="77777777" w:rsidR="0049517F" w:rsidRDefault="00000000">
      <w:pPr>
        <w:pStyle w:val="BodyText"/>
        <w:tabs>
          <w:tab w:val="left" w:pos="5237"/>
        </w:tabs>
        <w:spacing w:before="72"/>
        <w:ind w:left="807"/>
      </w:pPr>
      <w:r>
        <w:rPr>
          <w:spacing w:val="-2"/>
        </w:rPr>
        <w:t>Objective</w:t>
      </w:r>
      <w:r>
        <w:rPr>
          <w:spacing w:val="-3"/>
        </w:rPr>
        <w:t xml:space="preserve"> </w:t>
      </w:r>
      <w:r>
        <w:rPr>
          <w:spacing w:val="-2"/>
        </w:rPr>
        <w:t>function</w:t>
      </w:r>
      <w:r>
        <w:tab/>
        <w:t>Fusion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softmax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center</w:t>
      </w:r>
      <w:r>
        <w:rPr>
          <w:spacing w:val="-6"/>
        </w:rPr>
        <w:t xml:space="preserve"> </w:t>
      </w:r>
      <w:r>
        <w:rPr>
          <w:spacing w:val="-4"/>
        </w:rPr>
        <w:t>loss</w:t>
      </w:r>
    </w:p>
    <w:p w14:paraId="059767C8" w14:textId="77777777" w:rsidR="0049517F" w:rsidRDefault="00000000">
      <w:pPr>
        <w:pStyle w:val="BodyText"/>
        <w:tabs>
          <w:tab w:val="right" w:pos="5588"/>
        </w:tabs>
        <w:spacing w:before="73"/>
        <w:ind w:left="807"/>
        <w:rPr>
          <w:rFonts w:ascii="Centaur"/>
        </w:rPr>
      </w:pPr>
      <w:r>
        <w:rPr>
          <w:spacing w:val="-2"/>
        </w:rPr>
        <w:t>Epochs</w:t>
      </w:r>
      <w:r>
        <w:tab/>
      </w:r>
      <w:r>
        <w:rPr>
          <w:rFonts w:ascii="Centaur"/>
          <w:spacing w:val="-5"/>
        </w:rPr>
        <w:t>450</w:t>
      </w:r>
    </w:p>
    <w:p w14:paraId="059767C9" w14:textId="77777777" w:rsidR="0049517F" w:rsidRDefault="00000000">
      <w:pPr>
        <w:pStyle w:val="BodyText"/>
        <w:tabs>
          <w:tab w:val="left" w:pos="5237"/>
        </w:tabs>
        <w:spacing w:before="4"/>
        <w:ind w:left="807"/>
        <w:rPr>
          <w:rFonts w:ascii="Trebuchet MS" w:hAnsi="Trebuchet MS"/>
        </w:rPr>
      </w:pPr>
      <w:r>
        <w:t>Initial</w:t>
      </w:r>
      <w:r>
        <w:rPr>
          <w:spacing w:val="-8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rPr>
          <w:spacing w:val="-4"/>
        </w:rPr>
        <w:t>rate</w:t>
      </w:r>
      <w:r>
        <w:tab/>
      </w:r>
      <w:r>
        <w:rPr>
          <w:rFonts w:ascii="Centaur" w:hAnsi="Centaur"/>
        </w:rPr>
        <w:t>5</w:t>
      </w:r>
      <w:r>
        <w:rPr>
          <w:rFonts w:ascii="Centaur" w:hAnsi="Centaur"/>
          <w:spacing w:val="-10"/>
        </w:rPr>
        <w:t xml:space="preserve"> </w:t>
      </w:r>
      <w:r>
        <w:rPr>
          <w:rFonts w:ascii="Euclid" w:hAnsi="Euclid"/>
          <w:i/>
        </w:rPr>
        <w:t>×</w:t>
      </w:r>
      <w:r>
        <w:rPr>
          <w:rFonts w:ascii="Euclid" w:hAnsi="Euclid"/>
          <w:i/>
          <w:spacing w:val="-27"/>
        </w:rPr>
        <w:t xml:space="preserve"> </w:t>
      </w:r>
      <w:r>
        <w:rPr>
          <w:rFonts w:ascii="Centaur" w:hAnsi="Centaur"/>
          <w:spacing w:val="-4"/>
        </w:rPr>
        <w:t>10</w:t>
      </w:r>
      <w:r>
        <w:rPr>
          <w:rFonts w:ascii="Arial" w:hAnsi="Arial"/>
          <w:i/>
          <w:spacing w:val="-4"/>
          <w:vertAlign w:val="superscript"/>
        </w:rPr>
        <w:t>−</w:t>
      </w:r>
      <w:r>
        <w:rPr>
          <w:rFonts w:ascii="Trebuchet MS" w:hAnsi="Trebuchet MS"/>
          <w:spacing w:val="-4"/>
          <w:vertAlign w:val="superscript"/>
        </w:rPr>
        <w:t>3</w:t>
      </w:r>
    </w:p>
    <w:p w14:paraId="059767CA" w14:textId="77777777" w:rsidR="0049517F" w:rsidRDefault="00000000">
      <w:pPr>
        <w:pStyle w:val="BodyText"/>
        <w:tabs>
          <w:tab w:val="right" w:pos="5588"/>
        </w:tabs>
        <w:spacing w:before="3"/>
        <w:ind w:left="807"/>
        <w:rPr>
          <w:rFonts w:ascii="Centau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59767FD" wp14:editId="059767FE">
                <wp:simplePos x="0" y="0"/>
                <wp:positionH relativeFrom="page">
                  <wp:posOffset>1579308</wp:posOffset>
                </wp:positionH>
                <wp:positionV relativeFrom="paragraph">
                  <wp:posOffset>194882</wp:posOffset>
                </wp:positionV>
                <wp:extent cx="485902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9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9020">
                              <a:moveTo>
                                <a:pt x="0" y="0"/>
                              </a:moveTo>
                              <a:lnTo>
                                <a:pt x="4858575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42485" id="Graphic 30" o:spid="_x0000_s1026" style="position:absolute;margin-left:124.35pt;margin-top:15.35pt;width:382.6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5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" path="m,l4858575,e" filled="f" strokeweight=".14039mm">
                <v:path arrowok="t"/>
                <w10:wrap type="topAndBottom" anchorx="page"/>
              </v:shape>
            </w:pict>
          </mc:Fallback>
        </mc:AlternateContent>
      </w:r>
      <w:r>
        <w:t>Mini-batch</w:t>
      </w:r>
      <w:r>
        <w:rPr>
          <w:spacing w:val="-12"/>
        </w:rPr>
        <w:t xml:space="preserve"> </w:t>
      </w:r>
      <w:r>
        <w:rPr>
          <w:spacing w:val="-4"/>
        </w:rPr>
        <w:t>size</w:t>
      </w:r>
      <w:r>
        <w:tab/>
      </w:r>
      <w:r>
        <w:rPr>
          <w:rFonts w:ascii="Centaur"/>
          <w:spacing w:val="-5"/>
        </w:rPr>
        <w:t>256</w:t>
      </w:r>
    </w:p>
    <w:p w14:paraId="2CDBE545" w14:textId="77777777" w:rsidR="0049517F" w:rsidRDefault="0049517F">
      <w:pPr>
        <w:rPr>
          <w:rFonts w:ascii="Centaur"/>
        </w:rPr>
      </w:pPr>
    </w:p>
    <w:p w14:paraId="4F263672" w14:textId="77777777" w:rsidR="006828D5" w:rsidRDefault="006828D5">
      <w:pPr>
        <w:rPr>
          <w:rFonts w:ascii="Centaur"/>
        </w:rPr>
      </w:pPr>
    </w:p>
    <w:p w14:paraId="059767CB" w14:textId="080388FC" w:rsidR="006828D5" w:rsidRDefault="006828D5">
      <w:pPr>
        <w:rPr>
          <w:rFonts w:ascii="Centaur"/>
        </w:rPr>
      </w:pPr>
      <w:r>
        <w:rPr>
          <w:rFonts w:ascii="Centaur"/>
        </w:rPr>
        <w:br w:type="page"/>
      </w:r>
    </w:p>
    <w:p w14:paraId="059767CC" w14:textId="77777777" w:rsidR="0049517F" w:rsidRDefault="00000000">
      <w:pPr>
        <w:pStyle w:val="Heading2"/>
        <w:numPr>
          <w:ilvl w:val="0"/>
          <w:numId w:val="2"/>
        </w:numPr>
        <w:tabs>
          <w:tab w:val="left" w:pos="3022"/>
        </w:tabs>
        <w:ind w:left="3022" w:hanging="348"/>
        <w:jc w:val="left"/>
      </w:pPr>
      <w:bookmarkStart w:id="35" w:name="Experimental_Results"/>
      <w:bookmarkStart w:id="36" w:name="_Toc206924587"/>
      <w:bookmarkEnd w:id="35"/>
      <w:r>
        <w:rPr>
          <w:spacing w:val="-4"/>
        </w:rPr>
        <w:lastRenderedPageBreak/>
        <w:t>EXPERIMENTAL</w:t>
      </w:r>
      <w:r>
        <w:rPr>
          <w:spacing w:val="-2"/>
        </w:rPr>
        <w:t xml:space="preserve"> RESULTS</w:t>
      </w:r>
      <w:bookmarkEnd w:id="36"/>
    </w:p>
    <w:p w14:paraId="059767CD" w14:textId="77777777" w:rsidR="0049517F" w:rsidRDefault="0049517F" w:rsidP="00C3567E">
      <w:pPr>
        <w:pStyle w:val="BodyText"/>
        <w:jc w:val="both"/>
        <w:rPr>
          <w:b/>
          <w:sz w:val="28"/>
        </w:rPr>
      </w:pPr>
    </w:p>
    <w:p w14:paraId="059767CE" w14:textId="77777777" w:rsidR="0049517F" w:rsidRDefault="0049517F" w:rsidP="00C3567E">
      <w:pPr>
        <w:pStyle w:val="BodyText"/>
        <w:spacing w:before="70"/>
        <w:jc w:val="both"/>
        <w:rPr>
          <w:b/>
          <w:sz w:val="28"/>
        </w:rPr>
      </w:pPr>
    </w:p>
    <w:p w14:paraId="059767CF" w14:textId="77777777" w:rsidR="0049517F" w:rsidRDefault="00000000" w:rsidP="00C3567E">
      <w:pPr>
        <w:pStyle w:val="BodyText"/>
        <w:ind w:left="47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369216" behindDoc="1" locked="0" layoutInCell="1" allowOverlap="1" wp14:anchorId="059767FF" wp14:editId="05976800">
                <wp:simplePos x="0" y="0"/>
                <wp:positionH relativeFrom="page">
                  <wp:posOffset>2920555</wp:posOffset>
                </wp:positionH>
                <wp:positionV relativeFrom="paragraph">
                  <wp:posOffset>140056</wp:posOffset>
                </wp:positionV>
                <wp:extent cx="45720" cy="127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>
                              <a:moveTo>
                                <a:pt x="0" y="0"/>
                              </a:moveTo>
                              <a:lnTo>
                                <a:pt x="45554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92E7B" id="Graphic 31" o:spid="_x0000_s1026" style="position:absolute;margin-left:229.95pt;margin-top:11.05pt;width:3.6pt;height:.1pt;z-index:-1594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" path="m,l45554,e" filled="f" strokeweight=".14039mm">
                <v:path arrowok="t"/>
                <w10:wrap anchorx="page"/>
              </v:shape>
            </w:pict>
          </mc:Fallback>
        </mc:AlternateContent>
      </w:r>
      <w:r>
        <w:t>Filename:</w:t>
      </w:r>
      <w:r>
        <w:rPr>
          <w:spacing w:val="3"/>
        </w:rPr>
        <w:t xml:space="preserve"> </w:t>
      </w:r>
      <w:r>
        <w:t>chapters/result</w:t>
      </w:r>
      <w:r>
        <w:rPr>
          <w:spacing w:val="13"/>
        </w:rPr>
        <w:t xml:space="preserve"> </w:t>
      </w:r>
      <w:r>
        <w:rPr>
          <w:spacing w:val="-2"/>
        </w:rPr>
        <w:t>discussion.tex</w:t>
      </w:r>
    </w:p>
    <w:p w14:paraId="059767D0" w14:textId="77777777" w:rsidR="0049517F" w:rsidRDefault="00000000" w:rsidP="00C3567E">
      <w:pPr>
        <w:pStyle w:val="BodyText"/>
        <w:spacing w:before="224"/>
        <w:ind w:left="479"/>
        <w:jc w:val="both"/>
      </w:pP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chapter,</w:t>
      </w:r>
      <w:r>
        <w:rPr>
          <w:spacing w:val="-8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going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evaluate</w:t>
      </w:r>
      <w:r>
        <w:rPr>
          <w:spacing w:val="-8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proposed</w:t>
      </w:r>
      <w:r>
        <w:rPr>
          <w:spacing w:val="-8"/>
        </w:rPr>
        <w:t xml:space="preserve"> </w:t>
      </w:r>
      <w:r>
        <w:t>method</w:t>
      </w:r>
      <w:r>
        <w:rPr>
          <w:spacing w:val="-8"/>
        </w:rPr>
        <w:t xml:space="preserve"> </w:t>
      </w:r>
      <w:r>
        <w:rPr>
          <w:spacing w:val="-5"/>
        </w:rPr>
        <w:t>...</w:t>
      </w:r>
    </w:p>
    <w:p w14:paraId="012EEA51" w14:textId="77777777" w:rsidR="0049517F" w:rsidRDefault="0049517F" w:rsidP="00C3567E">
      <w:pPr>
        <w:jc w:val="both"/>
      </w:pPr>
    </w:p>
    <w:p w14:paraId="48CA9084" w14:textId="1E16E668" w:rsidR="006828D5" w:rsidRDefault="006828D5">
      <w:r>
        <w:br w:type="page"/>
      </w:r>
    </w:p>
    <w:p w14:paraId="059767D2" w14:textId="77777777" w:rsidR="0049517F" w:rsidRDefault="00000000">
      <w:pPr>
        <w:pStyle w:val="Heading2"/>
        <w:numPr>
          <w:ilvl w:val="0"/>
          <w:numId w:val="2"/>
        </w:numPr>
        <w:tabs>
          <w:tab w:val="left" w:pos="3783"/>
        </w:tabs>
        <w:ind w:left="3783" w:hanging="348"/>
        <w:jc w:val="left"/>
      </w:pPr>
      <w:bookmarkStart w:id="37" w:name="_Toc206924588"/>
      <w:r>
        <w:rPr>
          <w:spacing w:val="-2"/>
        </w:rPr>
        <w:lastRenderedPageBreak/>
        <w:t>CONCLUSIONS</w:t>
      </w:r>
      <w:bookmarkEnd w:id="37"/>
    </w:p>
    <w:p w14:paraId="059767D3" w14:textId="77777777" w:rsidR="0049517F" w:rsidRDefault="0049517F">
      <w:pPr>
        <w:pStyle w:val="BodyText"/>
        <w:rPr>
          <w:b/>
          <w:sz w:val="28"/>
        </w:rPr>
      </w:pPr>
    </w:p>
    <w:p w14:paraId="059767D4" w14:textId="77777777" w:rsidR="0049517F" w:rsidRDefault="0049517F" w:rsidP="00C3567E">
      <w:pPr>
        <w:pStyle w:val="BodyText"/>
        <w:spacing w:before="70"/>
        <w:jc w:val="both"/>
        <w:rPr>
          <w:b/>
          <w:sz w:val="28"/>
        </w:rPr>
      </w:pPr>
    </w:p>
    <w:p w14:paraId="059767D5" w14:textId="77777777" w:rsidR="0049517F" w:rsidRDefault="00000000" w:rsidP="00C3567E">
      <w:pPr>
        <w:pStyle w:val="BodyText"/>
        <w:ind w:left="480"/>
        <w:jc w:val="both"/>
      </w:pPr>
      <w:bookmarkStart w:id="38" w:name="Conclusions"/>
      <w:bookmarkEnd w:id="38"/>
      <w:r>
        <w:t>Filename:</w:t>
      </w:r>
      <w:r>
        <w:rPr>
          <w:spacing w:val="4"/>
        </w:rPr>
        <w:t xml:space="preserve"> </w:t>
      </w:r>
      <w:r>
        <w:rPr>
          <w:spacing w:val="-2"/>
        </w:rPr>
        <w:t>chapters/conclusion.tex</w:t>
      </w:r>
    </w:p>
    <w:p w14:paraId="059767D6" w14:textId="77777777" w:rsidR="0049517F" w:rsidRDefault="0049517F" w:rsidP="00C3567E">
      <w:pPr>
        <w:pStyle w:val="BodyText"/>
        <w:jc w:val="both"/>
      </w:pPr>
    </w:p>
    <w:p w14:paraId="059767D7" w14:textId="77777777" w:rsidR="0049517F" w:rsidRDefault="0049517F" w:rsidP="00C3567E">
      <w:pPr>
        <w:pStyle w:val="BodyText"/>
        <w:spacing w:before="20"/>
        <w:jc w:val="both"/>
      </w:pPr>
    </w:p>
    <w:p w14:paraId="059767D8" w14:textId="77777777" w:rsidR="0049517F" w:rsidRDefault="00000000" w:rsidP="00C3567E">
      <w:pPr>
        <w:pStyle w:val="Heading3"/>
        <w:numPr>
          <w:ilvl w:val="1"/>
          <w:numId w:val="2"/>
        </w:numPr>
        <w:tabs>
          <w:tab w:val="left" w:pos="897"/>
        </w:tabs>
        <w:ind w:left="897" w:hanging="417"/>
        <w:jc w:val="both"/>
      </w:pPr>
      <w:bookmarkStart w:id="39" w:name="_Toc206924589"/>
      <w:r>
        <w:rPr>
          <w:spacing w:val="-2"/>
        </w:rPr>
        <w:t>Conclusions</w:t>
      </w:r>
      <w:bookmarkEnd w:id="39"/>
    </w:p>
    <w:p w14:paraId="059767D9" w14:textId="77777777" w:rsidR="0049517F" w:rsidRDefault="0049517F" w:rsidP="00C3567E">
      <w:pPr>
        <w:pStyle w:val="BodyText"/>
        <w:spacing w:before="173"/>
        <w:jc w:val="both"/>
        <w:rPr>
          <w:b/>
        </w:rPr>
      </w:pPr>
    </w:p>
    <w:p w14:paraId="059767DA" w14:textId="77777777" w:rsidR="0049517F" w:rsidRDefault="00000000" w:rsidP="00C3567E">
      <w:pPr>
        <w:pStyle w:val="Heading3"/>
        <w:numPr>
          <w:ilvl w:val="1"/>
          <w:numId w:val="2"/>
        </w:numPr>
        <w:tabs>
          <w:tab w:val="left" w:pos="897"/>
        </w:tabs>
        <w:ind w:left="897" w:hanging="417"/>
        <w:jc w:val="both"/>
      </w:pPr>
      <w:bookmarkStart w:id="40" w:name="Future_Prospects_of_Our_Work"/>
      <w:bookmarkStart w:id="41" w:name="References"/>
      <w:bookmarkStart w:id="42" w:name="_Toc206924590"/>
      <w:bookmarkEnd w:id="40"/>
      <w:bookmarkEnd w:id="41"/>
      <w:r>
        <w:t>Future</w:t>
      </w:r>
      <w:r>
        <w:rPr>
          <w:spacing w:val="-10"/>
        </w:rPr>
        <w:t xml:space="preserve"> </w:t>
      </w:r>
      <w:r>
        <w:t>Prospects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Our</w:t>
      </w:r>
      <w:r>
        <w:rPr>
          <w:spacing w:val="-10"/>
        </w:rPr>
        <w:t xml:space="preserve"> </w:t>
      </w:r>
      <w:r>
        <w:rPr>
          <w:spacing w:val="-4"/>
        </w:rPr>
        <w:t>Work</w:t>
      </w:r>
      <w:bookmarkEnd w:id="42"/>
    </w:p>
    <w:p w14:paraId="059767DB" w14:textId="77777777" w:rsidR="0049517F" w:rsidRDefault="0049517F" w:rsidP="00C3567E">
      <w:pPr>
        <w:jc w:val="both"/>
        <w:sectPr w:rsidR="0049517F">
          <w:footerReference w:type="default" r:id="rId12"/>
          <w:pgSz w:w="11910" w:h="16840"/>
          <w:pgMar w:top="1920" w:right="1320" w:bottom="1060" w:left="1680" w:header="0" w:footer="863" w:gutter="0"/>
          <w:cols w:space="720"/>
        </w:sectPr>
      </w:pPr>
    </w:p>
    <w:p w14:paraId="059767DC" w14:textId="77777777" w:rsidR="0049517F" w:rsidRDefault="00000000">
      <w:pPr>
        <w:pStyle w:val="Heading2"/>
        <w:ind w:right="692"/>
        <w:jc w:val="center"/>
      </w:pPr>
      <w:bookmarkStart w:id="43" w:name="_Toc206924591"/>
      <w:r>
        <w:rPr>
          <w:spacing w:val="-2"/>
        </w:rPr>
        <w:lastRenderedPageBreak/>
        <w:t>REFERENCES</w:t>
      </w:r>
      <w:bookmarkEnd w:id="43"/>
    </w:p>
    <w:p w14:paraId="059767DD" w14:textId="77777777" w:rsidR="0049517F" w:rsidRDefault="0049517F">
      <w:pPr>
        <w:pStyle w:val="BodyText"/>
        <w:rPr>
          <w:b/>
          <w:sz w:val="28"/>
        </w:rPr>
      </w:pPr>
    </w:p>
    <w:p w14:paraId="059767DE" w14:textId="77777777" w:rsidR="0049517F" w:rsidRDefault="0049517F" w:rsidP="00C3567E">
      <w:pPr>
        <w:pStyle w:val="BodyText"/>
        <w:spacing w:before="70"/>
        <w:jc w:val="both"/>
        <w:rPr>
          <w:b/>
          <w:sz w:val="28"/>
        </w:rPr>
      </w:pPr>
    </w:p>
    <w:p w14:paraId="059767DF" w14:textId="77777777" w:rsidR="0049517F" w:rsidRDefault="00000000" w:rsidP="00C3567E">
      <w:pPr>
        <w:pStyle w:val="ListParagraph"/>
        <w:numPr>
          <w:ilvl w:val="0"/>
          <w:numId w:val="1"/>
        </w:numPr>
        <w:tabs>
          <w:tab w:val="left" w:pos="875"/>
        </w:tabs>
        <w:spacing w:line="312" w:lineRule="auto"/>
        <w:ind w:right="118"/>
        <w:jc w:val="both"/>
        <w:rPr>
          <w:sz w:val="24"/>
        </w:rPr>
      </w:pPr>
      <w:bookmarkStart w:id="44" w:name="_bookmark18"/>
      <w:bookmarkEnd w:id="44"/>
      <w:r>
        <w:rPr>
          <w:sz w:val="24"/>
        </w:rPr>
        <w:t>Rida, I., Almaadeed, N. and Almaadeed, S.</w:t>
      </w:r>
      <w:r>
        <w:rPr>
          <w:spacing w:val="40"/>
          <w:sz w:val="24"/>
        </w:rPr>
        <w:t xml:space="preserve"> </w:t>
      </w:r>
      <w:r>
        <w:rPr>
          <w:sz w:val="24"/>
        </w:rPr>
        <w:t>“Robust gait recognition:</w:t>
      </w:r>
      <w:r>
        <w:rPr>
          <w:spacing w:val="38"/>
          <w:sz w:val="24"/>
        </w:rPr>
        <w:t xml:space="preserve"> </w:t>
      </w:r>
      <w:r>
        <w:rPr>
          <w:sz w:val="24"/>
        </w:rPr>
        <w:t>a compre- hensive survey.”</w:t>
      </w:r>
      <w:r>
        <w:rPr>
          <w:spacing w:val="35"/>
          <w:sz w:val="24"/>
        </w:rPr>
        <w:t xml:space="preserve"> </w:t>
      </w:r>
      <w:r>
        <w:rPr>
          <w:i/>
          <w:sz w:val="24"/>
        </w:rPr>
        <w:t>IET Biometrics</w:t>
      </w:r>
      <w:r>
        <w:rPr>
          <w:sz w:val="24"/>
        </w:rPr>
        <w:t>, volume 8, no. 1:pp. 14 – 28, January 2019</w:t>
      </w:r>
    </w:p>
    <w:p w14:paraId="059767E0" w14:textId="77777777" w:rsidR="0049517F" w:rsidRDefault="00000000" w:rsidP="00C3567E">
      <w:pPr>
        <w:pStyle w:val="ListParagraph"/>
        <w:numPr>
          <w:ilvl w:val="0"/>
          <w:numId w:val="1"/>
        </w:numPr>
        <w:tabs>
          <w:tab w:val="left" w:pos="875"/>
        </w:tabs>
        <w:spacing w:before="199" w:line="312" w:lineRule="auto"/>
        <w:ind w:right="118"/>
        <w:jc w:val="both"/>
        <w:rPr>
          <w:sz w:val="24"/>
        </w:rPr>
      </w:pPr>
      <w:bookmarkStart w:id="45" w:name="_bookmark19"/>
      <w:bookmarkEnd w:id="45"/>
      <w:r>
        <w:rPr>
          <w:sz w:val="24"/>
        </w:rPr>
        <w:t>Kingma, D.P. and Ba, J.</w:t>
      </w:r>
      <w:r>
        <w:rPr>
          <w:spacing w:val="40"/>
          <w:sz w:val="24"/>
        </w:rPr>
        <w:t xml:space="preserve"> </w:t>
      </w:r>
      <w:r>
        <w:rPr>
          <w:sz w:val="24"/>
        </w:rPr>
        <w:t>“Adam:</w:t>
      </w:r>
      <w:r>
        <w:rPr>
          <w:spacing w:val="29"/>
          <w:sz w:val="24"/>
        </w:rPr>
        <w:t xml:space="preserve"> </w:t>
      </w:r>
      <w:r>
        <w:rPr>
          <w:sz w:val="24"/>
        </w:rPr>
        <w:t>A method for stochastic optimization.”</w:t>
      </w:r>
      <w:r>
        <w:rPr>
          <w:spacing w:val="40"/>
          <w:sz w:val="24"/>
        </w:rPr>
        <w:t xml:space="preserve"> </w:t>
      </w:r>
      <w:r>
        <w:rPr>
          <w:sz w:val="24"/>
        </w:rPr>
        <w:t>In “3rd Int. Conf. on Learning Representations,” San, Diego, 2015</w:t>
      </w:r>
    </w:p>
    <w:sectPr w:rsidR="0049517F">
      <w:pgSz w:w="11910" w:h="16840"/>
      <w:pgMar w:top="1920" w:right="1320" w:bottom="1060" w:left="1680" w:header="0" w:footer="8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89741" w14:textId="77777777" w:rsidR="00A865AD" w:rsidRDefault="00A865AD">
      <w:r>
        <w:separator/>
      </w:r>
    </w:p>
  </w:endnote>
  <w:endnote w:type="continuationSeparator" w:id="0">
    <w:p w14:paraId="3349F5D0" w14:textId="77777777" w:rsidR="00A865AD" w:rsidRDefault="00A8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entaur">
    <w:altName w:val="Centaur"/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uclid">
    <w:altName w:val="Euclid"/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76801" w14:textId="77777777" w:rsidR="0049517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1536" behindDoc="1" locked="0" layoutInCell="1" allowOverlap="1" wp14:anchorId="05976803" wp14:editId="05976804">
              <wp:simplePos x="0" y="0"/>
              <wp:positionH relativeFrom="page">
                <wp:posOffset>3894632</wp:posOffset>
              </wp:positionH>
              <wp:positionV relativeFrom="page">
                <wp:posOffset>10004188</wp:posOffset>
              </wp:positionV>
              <wp:extent cx="227965" cy="20891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965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976808" w14:textId="77777777" w:rsidR="0049517F" w:rsidRDefault="00000000">
                          <w:pPr>
                            <w:pStyle w:val="BodyText"/>
                            <w:spacing w:before="17"/>
                            <w:ind w:left="20"/>
                          </w:pPr>
                          <w:r>
                            <w:rPr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</w:rPr>
                            <w:instrText xml:space="preserve"> PAGE  \* roman </w:instrText>
                          </w:r>
                          <w:r>
                            <w:rPr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</w:rPr>
                            <w:t>viii</w:t>
                          </w:r>
                          <w:r>
                            <w:rPr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976803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306.65pt;margin-top:787.75pt;width:17.95pt;height:16.45pt;z-index:-1595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" filled="f" stroked="f">
              <v:textbox inset="0,0,0,0">
                <w:txbxContent>
                  <w:p w14:paraId="05976808" w14:textId="77777777" w:rsidR="0049517F" w:rsidRDefault="00000000">
                    <w:pPr>
                      <w:pStyle w:val="BodyText"/>
                      <w:spacing w:before="17"/>
                      <w:ind w:left="20"/>
                    </w:pPr>
                    <w:r>
                      <w:rPr>
                        <w:spacing w:val="-4"/>
                      </w:rPr>
                      <w:fldChar w:fldCharType="begin"/>
                    </w:r>
                    <w:r>
                      <w:rPr>
                        <w:spacing w:val="-4"/>
                      </w:rPr>
                      <w:instrText xml:space="preserve"> PAGE  \* roman </w:instrText>
                    </w:r>
                    <w:r>
                      <w:rPr>
                        <w:spacing w:val="-4"/>
                      </w:rPr>
                      <w:fldChar w:fldCharType="separate"/>
                    </w:r>
                    <w:r>
                      <w:rPr>
                        <w:spacing w:val="-4"/>
                      </w:rPr>
                      <w:t>viii</w:t>
                    </w:r>
                    <w:r>
                      <w:rPr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76802" w14:textId="77777777" w:rsidR="0049517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2048" behindDoc="1" locked="0" layoutInCell="1" allowOverlap="1" wp14:anchorId="05976805" wp14:editId="05976806">
              <wp:simplePos x="0" y="0"/>
              <wp:positionH relativeFrom="page">
                <wp:posOffset>3932542</wp:posOffset>
              </wp:positionH>
              <wp:positionV relativeFrom="page">
                <wp:posOffset>10004188</wp:posOffset>
              </wp:positionV>
              <wp:extent cx="165100" cy="20891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976809" w14:textId="77777777" w:rsidR="0049517F" w:rsidRDefault="00000000">
                          <w:pPr>
                            <w:pStyle w:val="BodyText"/>
                            <w:spacing w:before="17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976805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27" type="#_x0000_t202" style="position:absolute;margin-left:309.65pt;margin-top:787.75pt;width:13pt;height:16.45pt;z-index:-1595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" filled="f" stroked="f">
              <v:textbox inset="0,0,0,0">
                <w:txbxContent>
                  <w:p w14:paraId="05976809" w14:textId="77777777" w:rsidR="0049517F" w:rsidRDefault="00000000">
                    <w:pPr>
                      <w:pStyle w:val="BodyText"/>
                      <w:spacing w:before="17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6F414" w14:textId="77777777" w:rsidR="00A865AD" w:rsidRDefault="00A865AD">
      <w:r>
        <w:separator/>
      </w:r>
    </w:p>
  </w:footnote>
  <w:footnote w:type="continuationSeparator" w:id="0">
    <w:p w14:paraId="7BC4D394" w14:textId="77777777" w:rsidR="00A865AD" w:rsidRDefault="00A86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E189D"/>
    <w:multiLevelType w:val="multilevel"/>
    <w:tmpl w:val="E5D0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54EEE"/>
    <w:multiLevelType w:val="multilevel"/>
    <w:tmpl w:val="7368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140AF"/>
    <w:multiLevelType w:val="multilevel"/>
    <w:tmpl w:val="570E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4F4AE7"/>
    <w:multiLevelType w:val="hybridMultilevel"/>
    <w:tmpl w:val="6E1473DE"/>
    <w:lvl w:ilvl="0" w:tplc="668A25EA">
      <w:start w:val="1"/>
      <w:numFmt w:val="decimal"/>
      <w:lvlText w:val="[%1]"/>
      <w:lvlJc w:val="left"/>
      <w:pPr>
        <w:ind w:left="875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03EE105C">
      <w:numFmt w:val="bullet"/>
      <w:lvlText w:val="•"/>
      <w:lvlJc w:val="left"/>
      <w:pPr>
        <w:ind w:left="1682" w:hanging="396"/>
      </w:pPr>
      <w:rPr>
        <w:rFonts w:hint="default"/>
        <w:lang w:val="en-US" w:eastAsia="en-US" w:bidi="ar-SA"/>
      </w:rPr>
    </w:lvl>
    <w:lvl w:ilvl="2" w:tplc="E444AAF6">
      <w:numFmt w:val="bullet"/>
      <w:lvlText w:val="•"/>
      <w:lvlJc w:val="left"/>
      <w:pPr>
        <w:ind w:left="2485" w:hanging="396"/>
      </w:pPr>
      <w:rPr>
        <w:rFonts w:hint="default"/>
        <w:lang w:val="en-US" w:eastAsia="en-US" w:bidi="ar-SA"/>
      </w:rPr>
    </w:lvl>
    <w:lvl w:ilvl="3" w:tplc="41CC860A">
      <w:numFmt w:val="bullet"/>
      <w:lvlText w:val="•"/>
      <w:lvlJc w:val="left"/>
      <w:pPr>
        <w:ind w:left="3287" w:hanging="396"/>
      </w:pPr>
      <w:rPr>
        <w:rFonts w:hint="default"/>
        <w:lang w:val="en-US" w:eastAsia="en-US" w:bidi="ar-SA"/>
      </w:rPr>
    </w:lvl>
    <w:lvl w:ilvl="4" w:tplc="C192A6CC">
      <w:numFmt w:val="bullet"/>
      <w:lvlText w:val="•"/>
      <w:lvlJc w:val="left"/>
      <w:pPr>
        <w:ind w:left="4090" w:hanging="396"/>
      </w:pPr>
      <w:rPr>
        <w:rFonts w:hint="default"/>
        <w:lang w:val="en-US" w:eastAsia="en-US" w:bidi="ar-SA"/>
      </w:rPr>
    </w:lvl>
    <w:lvl w:ilvl="5" w:tplc="57B65522">
      <w:numFmt w:val="bullet"/>
      <w:lvlText w:val="•"/>
      <w:lvlJc w:val="left"/>
      <w:pPr>
        <w:ind w:left="4892" w:hanging="396"/>
      </w:pPr>
      <w:rPr>
        <w:rFonts w:hint="default"/>
        <w:lang w:val="en-US" w:eastAsia="en-US" w:bidi="ar-SA"/>
      </w:rPr>
    </w:lvl>
    <w:lvl w:ilvl="6" w:tplc="7A462F18">
      <w:numFmt w:val="bullet"/>
      <w:lvlText w:val="•"/>
      <w:lvlJc w:val="left"/>
      <w:pPr>
        <w:ind w:left="5695" w:hanging="396"/>
      </w:pPr>
      <w:rPr>
        <w:rFonts w:hint="default"/>
        <w:lang w:val="en-US" w:eastAsia="en-US" w:bidi="ar-SA"/>
      </w:rPr>
    </w:lvl>
    <w:lvl w:ilvl="7" w:tplc="33F6B4EE">
      <w:numFmt w:val="bullet"/>
      <w:lvlText w:val="•"/>
      <w:lvlJc w:val="left"/>
      <w:pPr>
        <w:ind w:left="6497" w:hanging="396"/>
      </w:pPr>
      <w:rPr>
        <w:rFonts w:hint="default"/>
        <w:lang w:val="en-US" w:eastAsia="en-US" w:bidi="ar-SA"/>
      </w:rPr>
    </w:lvl>
    <w:lvl w:ilvl="8" w:tplc="89D2ABAC">
      <w:numFmt w:val="bullet"/>
      <w:lvlText w:val="•"/>
      <w:lvlJc w:val="left"/>
      <w:pPr>
        <w:ind w:left="7300" w:hanging="396"/>
      </w:pPr>
      <w:rPr>
        <w:rFonts w:hint="default"/>
        <w:lang w:val="en-US" w:eastAsia="en-US" w:bidi="ar-SA"/>
      </w:rPr>
    </w:lvl>
  </w:abstractNum>
  <w:abstractNum w:abstractNumId="4" w15:restartNumberingAfterBreak="0">
    <w:nsid w:val="2598736C"/>
    <w:multiLevelType w:val="multilevel"/>
    <w:tmpl w:val="7EAA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4036D2"/>
    <w:multiLevelType w:val="multilevel"/>
    <w:tmpl w:val="CBC61CF6"/>
    <w:lvl w:ilvl="0">
      <w:start w:val="1"/>
      <w:numFmt w:val="decimal"/>
      <w:lvlText w:val="%1."/>
      <w:lvlJc w:val="left"/>
      <w:pPr>
        <w:ind w:left="3695" w:hanging="34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98" w:hanging="41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278" w:hanging="41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56" w:hanging="4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35" w:hanging="4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13" w:hanging="4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91" w:hanging="4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70" w:hanging="4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8" w:hanging="419"/>
      </w:pPr>
      <w:rPr>
        <w:rFonts w:hint="default"/>
        <w:lang w:val="en-US" w:eastAsia="en-US" w:bidi="ar-SA"/>
      </w:rPr>
    </w:lvl>
  </w:abstractNum>
  <w:abstractNum w:abstractNumId="6" w15:restartNumberingAfterBreak="0">
    <w:nsid w:val="464B6152"/>
    <w:multiLevelType w:val="multilevel"/>
    <w:tmpl w:val="A958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F161BB"/>
    <w:multiLevelType w:val="multilevel"/>
    <w:tmpl w:val="0B36708A"/>
    <w:lvl w:ilvl="0">
      <w:start w:val="4"/>
      <w:numFmt w:val="decimal"/>
      <w:lvlText w:val="%1"/>
      <w:lvlJc w:val="left"/>
      <w:pPr>
        <w:ind w:left="1369" w:hanging="53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9" w:hanging="5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69" w:hanging="53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23" w:hanging="5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78" w:hanging="5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32" w:hanging="5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7" w:hanging="5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41" w:hanging="5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96" w:hanging="539"/>
      </w:pPr>
      <w:rPr>
        <w:rFonts w:hint="default"/>
        <w:lang w:val="en-US" w:eastAsia="en-US" w:bidi="ar-SA"/>
      </w:rPr>
    </w:lvl>
  </w:abstractNum>
  <w:abstractNum w:abstractNumId="8" w15:restartNumberingAfterBreak="0">
    <w:nsid w:val="58156561"/>
    <w:multiLevelType w:val="multilevel"/>
    <w:tmpl w:val="1AE087E4"/>
    <w:lvl w:ilvl="0">
      <w:start w:val="1"/>
      <w:numFmt w:val="decimal"/>
      <w:lvlText w:val="%1"/>
      <w:lvlJc w:val="left"/>
      <w:pPr>
        <w:ind w:left="1369" w:hanging="53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9" w:hanging="5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69" w:hanging="53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23" w:hanging="5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78" w:hanging="5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32" w:hanging="5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7" w:hanging="5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41" w:hanging="5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96" w:hanging="539"/>
      </w:pPr>
      <w:rPr>
        <w:rFonts w:hint="default"/>
        <w:lang w:val="en-US" w:eastAsia="en-US" w:bidi="ar-SA"/>
      </w:rPr>
    </w:lvl>
  </w:abstractNum>
  <w:abstractNum w:abstractNumId="9" w15:restartNumberingAfterBreak="0">
    <w:nsid w:val="607D77CF"/>
    <w:multiLevelType w:val="multilevel"/>
    <w:tmpl w:val="3A92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5625E8"/>
    <w:multiLevelType w:val="multilevel"/>
    <w:tmpl w:val="FA10D4B6"/>
    <w:lvl w:ilvl="0">
      <w:start w:val="1"/>
      <w:numFmt w:val="decimal"/>
      <w:lvlText w:val="%1"/>
      <w:lvlJc w:val="left"/>
      <w:pPr>
        <w:ind w:left="831" w:hanging="3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9" w:hanging="5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98" w:hanging="53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36" w:hanging="5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75" w:hanging="5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13" w:hanging="5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51" w:hanging="5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90" w:hanging="5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28" w:hanging="539"/>
      </w:pPr>
      <w:rPr>
        <w:rFonts w:hint="default"/>
        <w:lang w:val="en-US" w:eastAsia="en-US" w:bidi="ar-SA"/>
      </w:rPr>
    </w:lvl>
  </w:abstractNum>
  <w:abstractNum w:abstractNumId="11" w15:restartNumberingAfterBreak="0">
    <w:nsid w:val="74472B3C"/>
    <w:multiLevelType w:val="multilevel"/>
    <w:tmpl w:val="D3BC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7744267">
    <w:abstractNumId w:val="3"/>
  </w:num>
  <w:num w:numId="2" w16cid:durableId="392582028">
    <w:abstractNumId w:val="5"/>
  </w:num>
  <w:num w:numId="3" w16cid:durableId="1331446391">
    <w:abstractNumId w:val="7"/>
  </w:num>
  <w:num w:numId="4" w16cid:durableId="186794483">
    <w:abstractNumId w:val="8"/>
  </w:num>
  <w:num w:numId="5" w16cid:durableId="2057730300">
    <w:abstractNumId w:val="10"/>
  </w:num>
  <w:num w:numId="6" w16cid:durableId="617838680">
    <w:abstractNumId w:val="11"/>
  </w:num>
  <w:num w:numId="7" w16cid:durableId="123886868">
    <w:abstractNumId w:val="2"/>
  </w:num>
  <w:num w:numId="8" w16cid:durableId="2053191136">
    <w:abstractNumId w:val="9"/>
  </w:num>
  <w:num w:numId="9" w16cid:durableId="1257639934">
    <w:abstractNumId w:val="6"/>
  </w:num>
  <w:num w:numId="10" w16cid:durableId="283077854">
    <w:abstractNumId w:val="4"/>
  </w:num>
  <w:num w:numId="11" w16cid:durableId="943194354">
    <w:abstractNumId w:val="1"/>
  </w:num>
  <w:num w:numId="12" w16cid:durableId="1975985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7F"/>
    <w:rsid w:val="000D06B4"/>
    <w:rsid w:val="000D20AE"/>
    <w:rsid w:val="001316EE"/>
    <w:rsid w:val="001D4771"/>
    <w:rsid w:val="001E276B"/>
    <w:rsid w:val="00206F50"/>
    <w:rsid w:val="00431D15"/>
    <w:rsid w:val="0049517F"/>
    <w:rsid w:val="00531847"/>
    <w:rsid w:val="005B223F"/>
    <w:rsid w:val="005D4508"/>
    <w:rsid w:val="00626774"/>
    <w:rsid w:val="0064593F"/>
    <w:rsid w:val="00656D8B"/>
    <w:rsid w:val="00662249"/>
    <w:rsid w:val="006828D5"/>
    <w:rsid w:val="006D50A1"/>
    <w:rsid w:val="00777C19"/>
    <w:rsid w:val="007F4A26"/>
    <w:rsid w:val="00801F82"/>
    <w:rsid w:val="00867F52"/>
    <w:rsid w:val="008E1BE1"/>
    <w:rsid w:val="00912D59"/>
    <w:rsid w:val="0091410B"/>
    <w:rsid w:val="00A26F96"/>
    <w:rsid w:val="00A37E0E"/>
    <w:rsid w:val="00A865AD"/>
    <w:rsid w:val="00B44553"/>
    <w:rsid w:val="00B72B9D"/>
    <w:rsid w:val="00BC77E9"/>
    <w:rsid w:val="00C10E28"/>
    <w:rsid w:val="00C3567E"/>
    <w:rsid w:val="00CE0BD9"/>
    <w:rsid w:val="00D136B4"/>
    <w:rsid w:val="00DA161D"/>
    <w:rsid w:val="00F60D59"/>
    <w:rsid w:val="00F958A2"/>
    <w:rsid w:val="00FA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766D2"/>
  <w15:docId w15:val="{F17197D4-1983-41D3-B0D6-759AE98C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4"/>
      <w:ind w:left="1052" w:right="692"/>
      <w:jc w:val="center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spacing w:before="277"/>
      <w:ind w:left="1052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897" w:hanging="417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0D06B4"/>
    <w:pPr>
      <w:spacing w:before="317"/>
      <w:ind w:left="480"/>
    </w:pPr>
    <w:rPr>
      <w:b/>
      <w:bCs/>
      <w:sz w:val="24"/>
      <w:szCs w:val="24"/>
    </w:rPr>
  </w:style>
  <w:style w:type="paragraph" w:styleId="TOC2">
    <w:name w:val="toc 2"/>
    <w:basedOn w:val="Normal"/>
    <w:uiPriority w:val="39"/>
    <w:qFormat/>
    <w:rsid w:val="000D06B4"/>
    <w:pPr>
      <w:spacing w:before="317"/>
      <w:ind w:left="480"/>
    </w:pPr>
    <w:rPr>
      <w:b/>
      <w:bCs/>
      <w:sz w:val="24"/>
      <w:szCs w:val="24"/>
    </w:rPr>
  </w:style>
  <w:style w:type="paragraph" w:styleId="TOC3">
    <w:name w:val="toc 3"/>
    <w:basedOn w:val="Normal"/>
    <w:uiPriority w:val="39"/>
    <w:qFormat/>
    <w:rsid w:val="000D06B4"/>
    <w:pPr>
      <w:spacing w:before="82"/>
      <w:ind w:left="1369" w:hanging="538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69" w:hanging="538"/>
    </w:pPr>
  </w:style>
  <w:style w:type="paragraph" w:customStyle="1" w:styleId="TableParagraph">
    <w:name w:val="Table Paragraph"/>
    <w:basedOn w:val="Normal"/>
    <w:uiPriority w:val="1"/>
    <w:qFormat/>
  </w:style>
  <w:style w:type="paragraph" w:styleId="TOCHeading">
    <w:name w:val="TOC Heading"/>
    <w:basedOn w:val="Heading1"/>
    <w:next w:val="Normal"/>
    <w:uiPriority w:val="39"/>
    <w:unhideWhenUsed/>
    <w:qFormat/>
    <w:rsid w:val="000D06B4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D06B4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FA6DF4"/>
    <w:pPr>
      <w:spacing w:after="200"/>
      <w:jc w:val="center"/>
    </w:pPr>
  </w:style>
  <w:style w:type="paragraph" w:styleId="TableofFigures">
    <w:name w:val="table of figures"/>
    <w:basedOn w:val="Normal"/>
    <w:next w:val="Normal"/>
    <w:uiPriority w:val="99"/>
    <w:unhideWhenUsed/>
    <w:rsid w:val="00B72B9D"/>
  </w:style>
  <w:style w:type="character" w:styleId="UnresolvedMention">
    <w:name w:val="Unresolved Mention"/>
    <w:basedOn w:val="DefaultParagraphFont"/>
    <w:uiPriority w:val="99"/>
    <w:semiHidden/>
    <w:unhideWhenUsed/>
    <w:rsid w:val="00DA1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jid@eee.buet.ac.b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e.buet.ac.bd/academic/postgraduate/thesi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036DC-08C7-467A-BACA-4FE1892A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18</Pages>
  <Words>1283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BUETEEE</dc:creator>
  <cp:lastModifiedBy>Sajid Choudhury</cp:lastModifiedBy>
  <cp:revision>36</cp:revision>
  <dcterms:created xsi:type="dcterms:W3CDTF">2025-08-24T04:25:00Z</dcterms:created>
  <dcterms:modified xsi:type="dcterms:W3CDTF">2025-08-24T04:44:00Z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2025-08-24T00:00:00Z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2025-08-24T00:00:00Z</vt:filetime>
  </property>
  <property fmtid="{D5CDD505-2E9C-101B-9397-08002B2CF9AE}" pid="5" name="PTEX.Fullbanner">
    <vt:lpwstr>This is pdfTeX, Version 3.141592653-2.6-1.40.24 (TeX Live 2022) kpathsea version 6.3.4</vt:lpwstr>
  </property>
  <property fmtid="{D5CDD505-2E9C-101B-9397-08002B2CF9AE}" pid="6" name="Producer">
    <vt:lpwstr>pdfTeX-1.40.24</vt:lpwstr>
  </property>
</Properties>
</file>